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0F2" w:rsidRDefault="005972E6" w:rsidP="0019720E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 </w:t>
      </w:r>
    </w:p>
    <w:p w:rsidR="0019720E" w:rsidRDefault="00107769" w:rsidP="0019720E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="0019720E">
        <w:rPr>
          <w:sz w:val="28"/>
          <w:szCs w:val="28"/>
        </w:rPr>
        <w:t xml:space="preserve"> администраци</w:t>
      </w:r>
      <w:r w:rsidR="00B10159">
        <w:rPr>
          <w:sz w:val="28"/>
          <w:szCs w:val="28"/>
        </w:rPr>
        <w:t>и</w:t>
      </w:r>
    </w:p>
    <w:p w:rsidR="0019720E" w:rsidRDefault="0019720E" w:rsidP="0019720E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МО «Пинежский район»</w:t>
      </w:r>
    </w:p>
    <w:p w:rsidR="0019720E" w:rsidRDefault="00DB7716" w:rsidP="0019720E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3E7F35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B91784">
        <w:rPr>
          <w:sz w:val="28"/>
          <w:szCs w:val="28"/>
        </w:rPr>
        <w:t xml:space="preserve">26 сентября </w:t>
      </w:r>
      <w:r w:rsidR="00302EB2">
        <w:rPr>
          <w:sz w:val="28"/>
          <w:szCs w:val="28"/>
        </w:rPr>
        <w:t>20</w:t>
      </w:r>
      <w:r w:rsidR="00B10159">
        <w:rPr>
          <w:sz w:val="28"/>
          <w:szCs w:val="28"/>
        </w:rPr>
        <w:t>2</w:t>
      </w:r>
      <w:r w:rsidR="00D24D20" w:rsidRPr="00DA36BF">
        <w:rPr>
          <w:sz w:val="28"/>
          <w:szCs w:val="28"/>
        </w:rPr>
        <w:t>3</w:t>
      </w:r>
      <w:r w:rsidR="003E7F35">
        <w:rPr>
          <w:sz w:val="28"/>
          <w:szCs w:val="28"/>
        </w:rPr>
        <w:t xml:space="preserve"> №</w:t>
      </w:r>
      <w:r w:rsidR="00B91784">
        <w:rPr>
          <w:sz w:val="28"/>
          <w:szCs w:val="28"/>
        </w:rPr>
        <w:t xml:space="preserve"> 0200</w:t>
      </w:r>
      <w:r w:rsidR="005058D4">
        <w:rPr>
          <w:sz w:val="28"/>
          <w:szCs w:val="28"/>
        </w:rPr>
        <w:t xml:space="preserve"> </w:t>
      </w:r>
      <w:r w:rsidR="003E7F35">
        <w:rPr>
          <w:sz w:val="28"/>
          <w:szCs w:val="28"/>
        </w:rPr>
        <w:t>-</w:t>
      </w:r>
      <w:r w:rsidR="00CE59F3">
        <w:rPr>
          <w:sz w:val="28"/>
          <w:szCs w:val="28"/>
        </w:rPr>
        <w:t xml:space="preserve"> </w:t>
      </w:r>
      <w:proofErr w:type="spellStart"/>
      <w:r w:rsidR="00107769">
        <w:rPr>
          <w:sz w:val="28"/>
          <w:szCs w:val="28"/>
        </w:rPr>
        <w:t>р</w:t>
      </w:r>
      <w:r w:rsidR="003E7F35">
        <w:rPr>
          <w:sz w:val="28"/>
          <w:szCs w:val="28"/>
        </w:rPr>
        <w:t>а</w:t>
      </w:r>
      <w:proofErr w:type="spellEnd"/>
    </w:p>
    <w:p w:rsidR="00525673" w:rsidRDefault="00525673" w:rsidP="0019720E">
      <w:pPr>
        <w:ind w:firstLine="720"/>
        <w:jc w:val="right"/>
        <w:rPr>
          <w:sz w:val="28"/>
          <w:szCs w:val="28"/>
        </w:rPr>
      </w:pPr>
    </w:p>
    <w:p w:rsidR="00525673" w:rsidRDefault="00525673" w:rsidP="0019720E">
      <w:pPr>
        <w:ind w:firstLine="720"/>
        <w:jc w:val="right"/>
        <w:rPr>
          <w:sz w:val="28"/>
          <w:szCs w:val="28"/>
        </w:rPr>
      </w:pPr>
      <w:bookmarkStart w:id="0" w:name="_GoBack"/>
      <w:bookmarkEnd w:id="0"/>
    </w:p>
    <w:p w:rsidR="00D24D20" w:rsidRDefault="00A86B60" w:rsidP="0045043F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A86B60">
        <w:rPr>
          <w:sz w:val="28"/>
          <w:szCs w:val="28"/>
        </w:rPr>
        <w:t>еречень помещений, находящихся в муниципальной собственности Пинежск</w:t>
      </w:r>
      <w:r w:rsidR="00D24D20">
        <w:rPr>
          <w:sz w:val="28"/>
          <w:szCs w:val="28"/>
        </w:rPr>
        <w:t>ого муниципального</w:t>
      </w:r>
      <w:r w:rsidR="00B10159">
        <w:rPr>
          <w:sz w:val="28"/>
          <w:szCs w:val="28"/>
        </w:rPr>
        <w:t xml:space="preserve"> район</w:t>
      </w:r>
      <w:r w:rsidR="00D24D20">
        <w:rPr>
          <w:sz w:val="28"/>
          <w:szCs w:val="28"/>
        </w:rPr>
        <w:t>а Архангельской области</w:t>
      </w:r>
      <w:r w:rsidRPr="00A86B60">
        <w:rPr>
          <w:sz w:val="28"/>
          <w:szCs w:val="28"/>
        </w:rPr>
        <w:t>, пригодных для проведения предвыборных агитационных публичных мероприятий</w:t>
      </w:r>
    </w:p>
    <w:p w:rsidR="0045043F" w:rsidRPr="00A86B60" w:rsidRDefault="00A86B60" w:rsidP="00460DDA">
      <w:pPr>
        <w:jc w:val="center"/>
        <w:rPr>
          <w:sz w:val="28"/>
          <w:szCs w:val="28"/>
        </w:rPr>
      </w:pPr>
      <w:r w:rsidRPr="00A86B60">
        <w:rPr>
          <w:sz w:val="28"/>
          <w:szCs w:val="28"/>
        </w:rPr>
        <w:t xml:space="preserve"> при проведении выборов </w:t>
      </w:r>
      <w:r w:rsidR="00460DDA">
        <w:rPr>
          <w:sz w:val="28"/>
          <w:szCs w:val="28"/>
        </w:rPr>
        <w:t>депутатов Пинежского муниципального округа Архангельской области первого созыва</w:t>
      </w:r>
      <w:r w:rsidR="00460DDA" w:rsidRPr="001A22C1">
        <w:rPr>
          <w:sz w:val="28"/>
          <w:szCs w:val="28"/>
        </w:rPr>
        <w:t xml:space="preserve"> 1</w:t>
      </w:r>
      <w:r w:rsidR="00460DDA">
        <w:rPr>
          <w:sz w:val="28"/>
          <w:szCs w:val="28"/>
        </w:rPr>
        <w:t>5</w:t>
      </w:r>
      <w:r w:rsidR="00460DDA" w:rsidRPr="001A22C1">
        <w:rPr>
          <w:bCs/>
          <w:sz w:val="28"/>
          <w:szCs w:val="28"/>
        </w:rPr>
        <w:t xml:space="preserve"> </w:t>
      </w:r>
      <w:r w:rsidR="00460DDA">
        <w:rPr>
          <w:bCs/>
          <w:sz w:val="28"/>
          <w:szCs w:val="28"/>
        </w:rPr>
        <w:t>окт</w:t>
      </w:r>
      <w:r w:rsidR="00460DDA" w:rsidRPr="001A22C1">
        <w:rPr>
          <w:bCs/>
          <w:sz w:val="28"/>
          <w:szCs w:val="28"/>
        </w:rPr>
        <w:t>ября 202</w:t>
      </w:r>
      <w:r w:rsidR="00460DDA">
        <w:rPr>
          <w:bCs/>
          <w:sz w:val="28"/>
          <w:szCs w:val="28"/>
        </w:rPr>
        <w:t>3</w:t>
      </w:r>
      <w:r w:rsidR="00460DDA" w:rsidRPr="001A22C1">
        <w:rPr>
          <w:bCs/>
          <w:sz w:val="28"/>
          <w:szCs w:val="28"/>
        </w:rPr>
        <w:t xml:space="preserve"> года</w:t>
      </w:r>
    </w:p>
    <w:p w:rsidR="005972E6" w:rsidRDefault="005972E6" w:rsidP="008F3441">
      <w:pPr>
        <w:jc w:val="center"/>
        <w:rPr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2126"/>
        <w:gridCol w:w="1982"/>
        <w:gridCol w:w="1838"/>
        <w:gridCol w:w="1992"/>
        <w:gridCol w:w="1559"/>
      </w:tblGrid>
      <w:tr w:rsidR="0029723A" w:rsidRPr="00CB018B" w:rsidTr="0062035A">
        <w:tc>
          <w:tcPr>
            <w:tcW w:w="568" w:type="dxa"/>
          </w:tcPr>
          <w:p w:rsidR="0029723A" w:rsidRPr="00EC6B01" w:rsidRDefault="0062035A" w:rsidP="00CB018B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26" w:type="dxa"/>
          </w:tcPr>
          <w:p w:rsidR="0029723A" w:rsidRPr="00EC6B01" w:rsidRDefault="0029723A" w:rsidP="00DB7716">
            <w:pPr>
              <w:jc w:val="center"/>
            </w:pPr>
            <w:r w:rsidRPr="00EC6B01">
              <w:t xml:space="preserve">Наименование </w:t>
            </w:r>
            <w:r w:rsidR="00DB7716">
              <w:t>помещения</w:t>
            </w:r>
          </w:p>
        </w:tc>
        <w:tc>
          <w:tcPr>
            <w:tcW w:w="1982" w:type="dxa"/>
          </w:tcPr>
          <w:p w:rsidR="004E1694" w:rsidRDefault="0029723A" w:rsidP="00CB018B">
            <w:pPr>
              <w:jc w:val="center"/>
            </w:pPr>
            <w:r w:rsidRPr="00EC6B01">
              <w:t xml:space="preserve">Адрес места </w:t>
            </w:r>
          </w:p>
          <w:p w:rsidR="0029723A" w:rsidRPr="00EC6B01" w:rsidRDefault="00DB7716" w:rsidP="00CB018B">
            <w:pPr>
              <w:jc w:val="center"/>
            </w:pPr>
            <w:r w:rsidRPr="00EC6B01">
              <w:t>Н</w:t>
            </w:r>
            <w:r w:rsidR="0029723A" w:rsidRPr="00EC6B01">
              <w:t>ахождения</w:t>
            </w:r>
            <w:r>
              <w:t xml:space="preserve"> помещения</w:t>
            </w:r>
          </w:p>
        </w:tc>
        <w:tc>
          <w:tcPr>
            <w:tcW w:w="1838" w:type="dxa"/>
          </w:tcPr>
          <w:p w:rsidR="004E1694" w:rsidRDefault="0029723A" w:rsidP="00CB018B">
            <w:pPr>
              <w:jc w:val="center"/>
            </w:pPr>
            <w:r w:rsidRPr="00EC6B01">
              <w:t xml:space="preserve"> </w:t>
            </w:r>
            <w:proofErr w:type="gramStart"/>
            <w:r w:rsidR="00DB7716">
              <w:t>Право</w:t>
            </w:r>
            <w:r w:rsidR="0062035A">
              <w:t>-</w:t>
            </w:r>
            <w:r w:rsidR="00DB7716">
              <w:t>обладатель</w:t>
            </w:r>
            <w:proofErr w:type="gramEnd"/>
          </w:p>
          <w:p w:rsidR="0029723A" w:rsidRPr="00EC6B01" w:rsidRDefault="0029723A" w:rsidP="00CB018B">
            <w:pPr>
              <w:jc w:val="center"/>
            </w:pPr>
            <w:r w:rsidRPr="00EC6B01">
              <w:t>помещения</w:t>
            </w:r>
          </w:p>
        </w:tc>
        <w:tc>
          <w:tcPr>
            <w:tcW w:w="1992" w:type="dxa"/>
          </w:tcPr>
          <w:p w:rsidR="0029723A" w:rsidRPr="00EC6B01" w:rsidRDefault="0029723A" w:rsidP="00CB018B">
            <w:pPr>
              <w:jc w:val="center"/>
            </w:pPr>
            <w:r w:rsidRPr="00EC6B01">
              <w:t>Адрес места нахождения</w:t>
            </w:r>
          </w:p>
          <w:p w:rsidR="0029723A" w:rsidRPr="00EC6B01" w:rsidRDefault="00DB7716" w:rsidP="00CB018B">
            <w:pPr>
              <w:jc w:val="center"/>
            </w:pPr>
            <w:r>
              <w:t>правообладателя</w:t>
            </w:r>
          </w:p>
        </w:tc>
        <w:tc>
          <w:tcPr>
            <w:tcW w:w="1559" w:type="dxa"/>
          </w:tcPr>
          <w:p w:rsidR="004E1694" w:rsidRDefault="0029723A" w:rsidP="00CB018B">
            <w:pPr>
              <w:jc w:val="center"/>
            </w:pPr>
            <w:r w:rsidRPr="00EC6B01">
              <w:t xml:space="preserve">Контактный телефон </w:t>
            </w:r>
          </w:p>
          <w:p w:rsidR="0029723A" w:rsidRPr="00EC6B01" w:rsidRDefault="0062035A" w:rsidP="00CB018B">
            <w:pPr>
              <w:jc w:val="center"/>
            </w:pPr>
            <w:proofErr w:type="gramStart"/>
            <w:r>
              <w:t>п</w:t>
            </w:r>
            <w:r w:rsidR="00DB7716">
              <w:t>раво</w:t>
            </w:r>
            <w:r>
              <w:t>-</w:t>
            </w:r>
            <w:r w:rsidR="00DB7716">
              <w:t>обладателя</w:t>
            </w:r>
            <w:proofErr w:type="gramEnd"/>
          </w:p>
        </w:tc>
      </w:tr>
      <w:tr w:rsidR="00EB557E" w:rsidRPr="00CB018B" w:rsidTr="0062035A">
        <w:trPr>
          <w:trHeight w:val="2667"/>
        </w:trPr>
        <w:tc>
          <w:tcPr>
            <w:tcW w:w="568" w:type="dxa"/>
          </w:tcPr>
          <w:p w:rsidR="00EB557E" w:rsidRPr="00EC6B01" w:rsidRDefault="00EC6B01" w:rsidP="00CB018B">
            <w:pPr>
              <w:jc w:val="center"/>
            </w:pPr>
            <w:r w:rsidRPr="00EC6B01">
              <w:t>1</w:t>
            </w:r>
          </w:p>
        </w:tc>
        <w:tc>
          <w:tcPr>
            <w:tcW w:w="2126" w:type="dxa"/>
          </w:tcPr>
          <w:p w:rsidR="00EB557E" w:rsidRPr="00EC6B01" w:rsidRDefault="00EB557E" w:rsidP="00A86B60">
            <w:r w:rsidRPr="00EC6B01">
              <w:t>Дом народного творчества</w:t>
            </w:r>
          </w:p>
        </w:tc>
        <w:tc>
          <w:tcPr>
            <w:tcW w:w="1982" w:type="dxa"/>
          </w:tcPr>
          <w:p w:rsidR="004E1694" w:rsidRDefault="00EB557E" w:rsidP="002F34B9">
            <w:r w:rsidRPr="00EC6B01">
              <w:t xml:space="preserve">Архангельская область, </w:t>
            </w:r>
          </w:p>
          <w:p w:rsidR="004E1694" w:rsidRDefault="00EB557E" w:rsidP="002F34B9">
            <w:r w:rsidRPr="00EC6B01">
              <w:t xml:space="preserve">Пинежский </w:t>
            </w:r>
          </w:p>
          <w:p w:rsidR="004E1694" w:rsidRDefault="00EB557E" w:rsidP="002F34B9">
            <w:r w:rsidRPr="00EC6B01">
              <w:t xml:space="preserve">район, </w:t>
            </w:r>
          </w:p>
          <w:p w:rsidR="004E1694" w:rsidRDefault="00EB557E" w:rsidP="002F34B9">
            <w:r w:rsidRPr="00EC6B01">
              <w:t>с. Карпогоры, ул. Ф</w:t>
            </w:r>
            <w:r w:rsidR="004E1694">
              <w:t xml:space="preserve">едора </w:t>
            </w:r>
          </w:p>
          <w:p w:rsidR="004E1694" w:rsidRDefault="00EB557E" w:rsidP="002F34B9">
            <w:r w:rsidRPr="00EC6B01">
              <w:t xml:space="preserve">Абрамова, </w:t>
            </w:r>
          </w:p>
          <w:p w:rsidR="00EB557E" w:rsidRPr="00EC6B01" w:rsidRDefault="00EB557E" w:rsidP="002F34B9">
            <w:r w:rsidRPr="00EC6B01">
              <w:t>д.45</w:t>
            </w:r>
            <w:proofErr w:type="gramStart"/>
            <w:r w:rsidRPr="00EC6B01">
              <w:t xml:space="preserve"> А</w:t>
            </w:r>
            <w:proofErr w:type="gramEnd"/>
          </w:p>
        </w:tc>
        <w:tc>
          <w:tcPr>
            <w:tcW w:w="1838" w:type="dxa"/>
          </w:tcPr>
          <w:p w:rsidR="00D24D20" w:rsidRDefault="00D24D20" w:rsidP="00A86B60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EB557E" w:rsidRPr="00D24D20" w:rsidRDefault="00DB7716" w:rsidP="00166687">
            <w:pPr>
              <w:rPr>
                <w:sz w:val="16"/>
                <w:szCs w:val="16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"КАРПОГОРСКИЙ КУЛЬТУРНЫЙ ЦЕНТР" </w:t>
            </w:r>
            <w:r w:rsidR="00166687"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 w:rsidR="00166687"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 w:rsidR="00166687"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4E1694" w:rsidRDefault="00EB557E" w:rsidP="00A86B60">
            <w:r w:rsidRPr="00EC6B01">
              <w:t xml:space="preserve">Архангельская область, </w:t>
            </w:r>
          </w:p>
          <w:p w:rsidR="004E1694" w:rsidRDefault="00EB557E" w:rsidP="00A86B60">
            <w:r w:rsidRPr="00EC6B01">
              <w:t xml:space="preserve">Пинежский район, </w:t>
            </w:r>
          </w:p>
          <w:p w:rsidR="004E1694" w:rsidRDefault="00EB557E" w:rsidP="00A86B60">
            <w:r w:rsidRPr="00EC6B01">
              <w:t>с. Карпого</w:t>
            </w:r>
            <w:r w:rsidR="004E1694">
              <w:t>ры, ул.</w:t>
            </w:r>
            <w:r w:rsidR="00DB7716">
              <w:t xml:space="preserve"> </w:t>
            </w:r>
            <w:proofErr w:type="gramStart"/>
            <w:r w:rsidR="00DB7716">
              <w:t>Пионерская</w:t>
            </w:r>
            <w:proofErr w:type="gramEnd"/>
            <w:r w:rsidRPr="00EC6B01">
              <w:t xml:space="preserve">, </w:t>
            </w:r>
          </w:p>
          <w:p w:rsidR="00EB557E" w:rsidRPr="00EC6B01" w:rsidRDefault="00EB557E" w:rsidP="00DB7716">
            <w:r w:rsidRPr="00EC6B01">
              <w:t>д.</w:t>
            </w:r>
            <w:r w:rsidR="00DB7716">
              <w:t xml:space="preserve"> 16</w:t>
            </w:r>
            <w:proofErr w:type="gramStart"/>
            <w:r w:rsidR="00DB7716">
              <w:t xml:space="preserve"> Б</w:t>
            </w:r>
            <w:proofErr w:type="gramEnd"/>
          </w:p>
        </w:tc>
        <w:tc>
          <w:tcPr>
            <w:tcW w:w="1559" w:type="dxa"/>
          </w:tcPr>
          <w:p w:rsidR="00EB557E" w:rsidRPr="00EC6B01" w:rsidRDefault="00EB557E" w:rsidP="0062035A">
            <w:pPr>
              <w:jc w:val="center"/>
            </w:pPr>
            <w:r w:rsidRPr="00EC6B01">
              <w:t>2-15-</w:t>
            </w:r>
            <w:r w:rsidR="00DB7716">
              <w:t>39</w:t>
            </w:r>
          </w:p>
        </w:tc>
      </w:tr>
      <w:tr w:rsidR="00D24D20" w:rsidRPr="00CB018B" w:rsidTr="0062035A">
        <w:tc>
          <w:tcPr>
            <w:tcW w:w="568" w:type="dxa"/>
          </w:tcPr>
          <w:p w:rsidR="00D24D20" w:rsidRPr="00EC6B01" w:rsidRDefault="00D24D20" w:rsidP="00CB018B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D24D20" w:rsidRPr="00EC6B01" w:rsidRDefault="00D24D20" w:rsidP="00D24D20">
            <w:r>
              <w:t>Карпогорская центральная библиотека им. Ф.А. Абрамова</w:t>
            </w:r>
          </w:p>
        </w:tc>
        <w:tc>
          <w:tcPr>
            <w:tcW w:w="1982" w:type="dxa"/>
          </w:tcPr>
          <w:p w:rsidR="00D24D20" w:rsidRDefault="00D24D20" w:rsidP="00D24D20">
            <w:r w:rsidRPr="00EC6B01">
              <w:t xml:space="preserve">Архангельская область, </w:t>
            </w:r>
          </w:p>
          <w:p w:rsidR="00D24D20" w:rsidRDefault="00D24D20" w:rsidP="00D24D20">
            <w:r w:rsidRPr="00EC6B01">
              <w:t xml:space="preserve">Пинежский </w:t>
            </w:r>
          </w:p>
          <w:p w:rsidR="00D24D20" w:rsidRDefault="00D24D20" w:rsidP="00D24D20">
            <w:r w:rsidRPr="00EC6B01">
              <w:t xml:space="preserve">район, </w:t>
            </w:r>
          </w:p>
          <w:p w:rsidR="00D24D20" w:rsidRDefault="00D24D20" w:rsidP="00D24D20">
            <w:r w:rsidRPr="00EC6B01">
              <w:t xml:space="preserve">с. Карпогоры, ул. </w:t>
            </w:r>
            <w:r>
              <w:t>Ленина</w:t>
            </w:r>
            <w:r w:rsidRPr="00EC6B01">
              <w:t xml:space="preserve">, </w:t>
            </w:r>
          </w:p>
          <w:p w:rsidR="00D24D20" w:rsidRPr="00EC6B01" w:rsidRDefault="00D24D20" w:rsidP="00D24D20">
            <w:r w:rsidRPr="00EC6B01">
              <w:t>д.4</w:t>
            </w:r>
            <w:r>
              <w:t>8</w:t>
            </w:r>
          </w:p>
        </w:tc>
        <w:tc>
          <w:tcPr>
            <w:tcW w:w="1838" w:type="dxa"/>
          </w:tcPr>
          <w:p w:rsidR="00D24D20" w:rsidRDefault="00D24D20" w:rsidP="00A86B60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D24D20" w:rsidRPr="00D24D20" w:rsidRDefault="00D24D20" w:rsidP="00F2360D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МУНИЦИПАЛЬНОЕ БЮДЖЕТНОЕ УЧРЕЖДЕНИЕ КУЛЬТУРЫ "КАРПОГОРСКАЯ МЕЖПОСЕЛЕНЧЕСКАЯ БИБЛИОТЕКА" ПИНЕЖСК</w:t>
            </w:r>
            <w:r w:rsidR="00F2360D">
              <w:rPr>
                <w:color w:val="0C0E31"/>
                <w:sz w:val="16"/>
                <w:szCs w:val="16"/>
                <w:shd w:val="clear" w:color="auto" w:fill="FFFFFF"/>
              </w:rPr>
              <w:t>ОГО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МУНИЦИПАЛЬН</w:t>
            </w:r>
            <w:r w:rsidR="00F2360D">
              <w:rPr>
                <w:color w:val="0C0E31"/>
                <w:sz w:val="16"/>
                <w:szCs w:val="16"/>
                <w:shd w:val="clear" w:color="auto" w:fill="FFFFFF"/>
              </w:rPr>
              <w:t>ОГО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РАЙОН</w:t>
            </w:r>
            <w:r w:rsidR="00F2360D"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ОБЛАСТИ</w:t>
            </w:r>
          </w:p>
        </w:tc>
        <w:tc>
          <w:tcPr>
            <w:tcW w:w="1992" w:type="dxa"/>
          </w:tcPr>
          <w:p w:rsidR="00D24D20" w:rsidRDefault="00D24D20" w:rsidP="00D24D20">
            <w:r w:rsidRPr="00EC6B01">
              <w:t xml:space="preserve">Архангельская область, </w:t>
            </w:r>
          </w:p>
          <w:p w:rsidR="00D24D20" w:rsidRDefault="00D24D20" w:rsidP="00D24D20">
            <w:r w:rsidRPr="00EC6B01">
              <w:t xml:space="preserve">Пинежский район, </w:t>
            </w:r>
          </w:p>
          <w:p w:rsidR="00D24D20" w:rsidRDefault="00D24D20" w:rsidP="00D24D20">
            <w:r w:rsidRPr="00EC6B01">
              <w:t>с. Карпого</w:t>
            </w:r>
            <w:r>
              <w:t>ры, ул. Ленина</w:t>
            </w:r>
            <w:r w:rsidRPr="00EC6B01">
              <w:t xml:space="preserve">, </w:t>
            </w:r>
          </w:p>
          <w:p w:rsidR="00D24D20" w:rsidRPr="00EC6B01" w:rsidRDefault="00D24D20" w:rsidP="00D24D20">
            <w:r w:rsidRPr="00EC6B01">
              <w:t>д.4</w:t>
            </w:r>
            <w:r>
              <w:t>8</w:t>
            </w:r>
          </w:p>
        </w:tc>
        <w:tc>
          <w:tcPr>
            <w:tcW w:w="1559" w:type="dxa"/>
          </w:tcPr>
          <w:p w:rsidR="00D24D20" w:rsidRPr="00EC6B01" w:rsidRDefault="00D24D20" w:rsidP="0062035A">
            <w:pPr>
              <w:jc w:val="center"/>
            </w:pPr>
            <w:r>
              <w:t>2-28-23</w:t>
            </w:r>
          </w:p>
        </w:tc>
      </w:tr>
      <w:tr w:rsidR="007152D5" w:rsidRPr="00CB018B" w:rsidTr="0062035A">
        <w:tc>
          <w:tcPr>
            <w:tcW w:w="568" w:type="dxa"/>
          </w:tcPr>
          <w:p w:rsidR="007152D5" w:rsidRDefault="007152D5" w:rsidP="00CB018B">
            <w:pPr>
              <w:jc w:val="center"/>
            </w:pPr>
            <w:r>
              <w:t>3</w:t>
            </w:r>
          </w:p>
        </w:tc>
        <w:tc>
          <w:tcPr>
            <w:tcW w:w="2126" w:type="dxa"/>
          </w:tcPr>
          <w:p w:rsidR="00214DCE" w:rsidRDefault="007152D5" w:rsidP="00DA36BF">
            <w:pPr>
              <w:rPr>
                <w:rStyle w:val="a4"/>
                <w:b w:val="0"/>
                <w:color w:val="292929"/>
                <w:shd w:val="clear" w:color="auto" w:fill="FFFFFF"/>
              </w:rPr>
            </w:pPr>
            <w:proofErr w:type="spellStart"/>
            <w:r w:rsidRPr="009A2D35">
              <w:rPr>
                <w:rStyle w:val="a4"/>
                <w:b w:val="0"/>
                <w:color w:val="292929"/>
                <w:shd w:val="clear" w:color="auto" w:fill="FFFFFF"/>
              </w:rPr>
              <w:t>Ваймушс</w:t>
            </w:r>
            <w:r>
              <w:rPr>
                <w:rStyle w:val="a4"/>
                <w:b w:val="0"/>
                <w:color w:val="292929"/>
                <w:shd w:val="clear" w:color="auto" w:fill="FFFFFF"/>
              </w:rPr>
              <w:t>кий</w:t>
            </w:r>
            <w:proofErr w:type="spellEnd"/>
            <w:r>
              <w:rPr>
                <w:rStyle w:val="a4"/>
                <w:b w:val="0"/>
                <w:color w:val="292929"/>
                <w:shd w:val="clear" w:color="auto" w:fill="FFFFFF"/>
              </w:rPr>
              <w:t xml:space="preserve"> </w:t>
            </w:r>
          </w:p>
          <w:p w:rsidR="007152D5" w:rsidRPr="009A2D35" w:rsidRDefault="007152D5" w:rsidP="00DA36BF">
            <w:pPr>
              <w:rPr>
                <w:b/>
              </w:rPr>
            </w:pPr>
            <w:r>
              <w:rPr>
                <w:rStyle w:val="a4"/>
                <w:b w:val="0"/>
                <w:color w:val="292929"/>
                <w:shd w:val="clear" w:color="auto" w:fill="FFFFFF"/>
              </w:rPr>
              <w:t>Дом культуры</w:t>
            </w:r>
          </w:p>
        </w:tc>
        <w:tc>
          <w:tcPr>
            <w:tcW w:w="1982" w:type="dxa"/>
          </w:tcPr>
          <w:p w:rsidR="007152D5" w:rsidRDefault="007152D5" w:rsidP="009A2D35">
            <w:r w:rsidRPr="00EC6B01">
              <w:t xml:space="preserve">Архангельская область, </w:t>
            </w:r>
          </w:p>
          <w:p w:rsidR="007152D5" w:rsidRDefault="007152D5" w:rsidP="009A2D35">
            <w:r w:rsidRPr="00EC6B01">
              <w:t xml:space="preserve">Пинежский </w:t>
            </w:r>
          </w:p>
          <w:p w:rsidR="007152D5" w:rsidRDefault="007152D5" w:rsidP="009A2D35">
            <w:r w:rsidRPr="00EC6B01">
              <w:t xml:space="preserve">район, </w:t>
            </w:r>
          </w:p>
          <w:p w:rsidR="007152D5" w:rsidRPr="002404C7" w:rsidRDefault="007152D5" w:rsidP="008F6E5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2404C7">
              <w:t>дер. Ваймуша,</w:t>
            </w:r>
          </w:p>
          <w:p w:rsidR="007152D5" w:rsidRPr="002404C7" w:rsidRDefault="007152D5" w:rsidP="008F6E5D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2404C7">
              <w:t>ул.</w:t>
            </w:r>
            <w:r>
              <w:t xml:space="preserve"> Гагарина</w:t>
            </w:r>
            <w:r w:rsidRPr="002404C7">
              <w:t>,</w:t>
            </w:r>
          </w:p>
          <w:p w:rsidR="007152D5" w:rsidRPr="009A2D35" w:rsidRDefault="007152D5" w:rsidP="008F6E5D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2404C7">
              <w:t>д. 1</w:t>
            </w:r>
            <w:r>
              <w:t>5</w:t>
            </w:r>
          </w:p>
          <w:p w:rsidR="007152D5" w:rsidRPr="009A2D35" w:rsidRDefault="007152D5" w:rsidP="002F34B9"/>
        </w:tc>
        <w:tc>
          <w:tcPr>
            <w:tcW w:w="1838" w:type="dxa"/>
          </w:tcPr>
          <w:p w:rsidR="007152D5" w:rsidRDefault="007152D5" w:rsidP="00973A53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7152D5" w:rsidRPr="00D24D20" w:rsidRDefault="007152D5" w:rsidP="00973A53">
            <w:pPr>
              <w:rPr>
                <w:sz w:val="16"/>
                <w:szCs w:val="16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"КАРПОГОРСКИЙ КУЛЬТУРНЫЙ ЦЕНТР"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7152D5" w:rsidRDefault="007152D5" w:rsidP="00973A53">
            <w:r w:rsidRPr="00EC6B01">
              <w:t xml:space="preserve">Архангельская область, </w:t>
            </w:r>
          </w:p>
          <w:p w:rsidR="007152D5" w:rsidRDefault="007152D5" w:rsidP="00973A53">
            <w:r w:rsidRPr="00EC6B01">
              <w:t xml:space="preserve">Пинежский район, </w:t>
            </w:r>
          </w:p>
          <w:p w:rsidR="007152D5" w:rsidRDefault="007152D5" w:rsidP="00973A53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7152D5" w:rsidRPr="00EC6B01" w:rsidRDefault="007152D5" w:rsidP="00973A53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7152D5" w:rsidRPr="00EC6B01" w:rsidRDefault="00214DCE" w:rsidP="0062035A">
            <w:pPr>
              <w:jc w:val="center"/>
            </w:pPr>
            <w:r w:rsidRPr="00EC6B01">
              <w:t>2-15-</w:t>
            </w:r>
            <w:r>
              <w:t>39</w:t>
            </w:r>
          </w:p>
        </w:tc>
      </w:tr>
      <w:tr w:rsidR="007152D5" w:rsidRPr="00CB018B" w:rsidTr="0062035A">
        <w:tc>
          <w:tcPr>
            <w:tcW w:w="568" w:type="dxa"/>
          </w:tcPr>
          <w:p w:rsidR="007152D5" w:rsidRDefault="007152D5" w:rsidP="00CB018B">
            <w:pPr>
              <w:jc w:val="center"/>
            </w:pPr>
            <w:r>
              <w:t>4</w:t>
            </w:r>
          </w:p>
        </w:tc>
        <w:tc>
          <w:tcPr>
            <w:tcW w:w="2126" w:type="dxa"/>
          </w:tcPr>
          <w:p w:rsidR="007152D5" w:rsidRDefault="007152D5" w:rsidP="007152D5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rStyle w:val="a4"/>
                <w:b w:val="0"/>
                <w:color w:val="292929"/>
              </w:rPr>
            </w:pPr>
            <w:r>
              <w:rPr>
                <w:rStyle w:val="a4"/>
                <w:b w:val="0"/>
                <w:color w:val="292929"/>
              </w:rPr>
              <w:t>Веркольский</w:t>
            </w:r>
          </w:p>
          <w:p w:rsidR="007152D5" w:rsidRPr="009A2D35" w:rsidRDefault="007152D5" w:rsidP="007152D5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rStyle w:val="a4"/>
                <w:b w:val="0"/>
                <w:color w:val="292929"/>
              </w:rPr>
            </w:pPr>
            <w:r>
              <w:rPr>
                <w:rStyle w:val="a4"/>
                <w:b w:val="0"/>
                <w:color w:val="292929"/>
              </w:rPr>
              <w:t>Дом культуры</w:t>
            </w:r>
          </w:p>
        </w:tc>
        <w:tc>
          <w:tcPr>
            <w:tcW w:w="1982" w:type="dxa"/>
          </w:tcPr>
          <w:p w:rsidR="007152D5" w:rsidRDefault="007152D5" w:rsidP="00066842">
            <w:r w:rsidRPr="00EC6B01">
              <w:t xml:space="preserve">Архангельская область, </w:t>
            </w:r>
          </w:p>
          <w:p w:rsidR="007152D5" w:rsidRDefault="007152D5" w:rsidP="00066842">
            <w:r w:rsidRPr="00EC6B01">
              <w:t xml:space="preserve">Пинежский </w:t>
            </w:r>
          </w:p>
          <w:p w:rsidR="007152D5" w:rsidRDefault="007152D5" w:rsidP="00066842">
            <w:r w:rsidRPr="00EC6B01">
              <w:t xml:space="preserve">район, </w:t>
            </w:r>
          </w:p>
          <w:p w:rsidR="007152D5" w:rsidRPr="00345C92" w:rsidRDefault="007152D5" w:rsidP="00066842">
            <w:pPr>
              <w:spacing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д</w:t>
            </w:r>
            <w:r>
              <w:rPr>
                <w:color w:val="292929"/>
              </w:rPr>
              <w:t>ер</w:t>
            </w:r>
            <w:r w:rsidRPr="00345C92">
              <w:rPr>
                <w:color w:val="292929"/>
              </w:rPr>
              <w:t>. Веркола,</w:t>
            </w:r>
          </w:p>
          <w:p w:rsidR="007152D5" w:rsidRDefault="007152D5" w:rsidP="00066842">
            <w:pPr>
              <w:rPr>
                <w:color w:val="292929"/>
              </w:rPr>
            </w:pPr>
            <w:r w:rsidRPr="00345C92">
              <w:rPr>
                <w:color w:val="292929"/>
              </w:rPr>
              <w:t>ул. С</w:t>
            </w:r>
            <w:r>
              <w:rPr>
                <w:color w:val="292929"/>
              </w:rPr>
              <w:t>оветск</w:t>
            </w:r>
            <w:r w:rsidRPr="00345C92">
              <w:rPr>
                <w:color w:val="292929"/>
              </w:rPr>
              <w:t xml:space="preserve">ая, </w:t>
            </w:r>
          </w:p>
          <w:p w:rsidR="007152D5" w:rsidRPr="00EC6B01" w:rsidRDefault="007152D5" w:rsidP="007152D5">
            <w:r w:rsidRPr="00345C92">
              <w:rPr>
                <w:color w:val="292929"/>
              </w:rPr>
              <w:t xml:space="preserve">д. </w:t>
            </w:r>
            <w:r>
              <w:rPr>
                <w:color w:val="292929"/>
              </w:rPr>
              <w:t>1</w:t>
            </w:r>
          </w:p>
        </w:tc>
        <w:tc>
          <w:tcPr>
            <w:tcW w:w="1838" w:type="dxa"/>
          </w:tcPr>
          <w:p w:rsidR="007152D5" w:rsidRDefault="007152D5" w:rsidP="00973A53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7152D5" w:rsidRPr="00D24D20" w:rsidRDefault="007152D5" w:rsidP="00973A53">
            <w:pPr>
              <w:rPr>
                <w:sz w:val="16"/>
                <w:szCs w:val="16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"КАРПОГОРСКИЙ КУЛЬТУРНЫЙ ЦЕНТР"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7152D5" w:rsidRDefault="007152D5" w:rsidP="00973A53">
            <w:r w:rsidRPr="00EC6B01">
              <w:t xml:space="preserve">Архангельская область, </w:t>
            </w:r>
          </w:p>
          <w:p w:rsidR="007152D5" w:rsidRDefault="007152D5" w:rsidP="00973A53">
            <w:r w:rsidRPr="00EC6B01">
              <w:t xml:space="preserve">Пинежский район, </w:t>
            </w:r>
          </w:p>
          <w:p w:rsidR="007152D5" w:rsidRDefault="007152D5" w:rsidP="00973A53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7152D5" w:rsidRPr="00EC6B01" w:rsidRDefault="007152D5" w:rsidP="00973A53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7152D5" w:rsidRPr="00EC6B01" w:rsidRDefault="00214DCE" w:rsidP="0062035A">
            <w:pPr>
              <w:jc w:val="center"/>
            </w:pPr>
            <w:r w:rsidRPr="00EC6B01">
              <w:t>2-15-</w:t>
            </w:r>
            <w:r>
              <w:t>39</w:t>
            </w:r>
          </w:p>
        </w:tc>
      </w:tr>
      <w:tr w:rsidR="007152D5" w:rsidRPr="00CB018B" w:rsidTr="0062035A">
        <w:tc>
          <w:tcPr>
            <w:tcW w:w="568" w:type="dxa"/>
          </w:tcPr>
          <w:p w:rsidR="007152D5" w:rsidRDefault="007152D5" w:rsidP="00CB018B">
            <w:pPr>
              <w:jc w:val="center"/>
            </w:pPr>
            <w:r>
              <w:t>5</w:t>
            </w:r>
          </w:p>
        </w:tc>
        <w:tc>
          <w:tcPr>
            <w:tcW w:w="2126" w:type="dxa"/>
          </w:tcPr>
          <w:p w:rsidR="007152D5" w:rsidRPr="00345C92" w:rsidRDefault="007152D5" w:rsidP="0099718B">
            <w:pPr>
              <w:spacing w:line="300" w:lineRule="atLeast"/>
              <w:rPr>
                <w:color w:val="292929"/>
              </w:rPr>
            </w:pPr>
            <w:proofErr w:type="spellStart"/>
            <w:r w:rsidRPr="0099718B">
              <w:rPr>
                <w:bCs/>
                <w:color w:val="292929"/>
              </w:rPr>
              <w:t>Покшеньгская</w:t>
            </w:r>
            <w:proofErr w:type="spellEnd"/>
            <w:r w:rsidRPr="0099718B">
              <w:rPr>
                <w:bCs/>
                <w:color w:val="292929"/>
              </w:rPr>
              <w:t xml:space="preserve"> библиотека</w:t>
            </w:r>
          </w:p>
          <w:p w:rsidR="007152D5" w:rsidRDefault="007152D5" w:rsidP="00A86B60">
            <w:pPr>
              <w:rPr>
                <w:rStyle w:val="a4"/>
                <w:rFonts w:ascii="Tahoma" w:hAnsi="Tahoma" w:cs="Tahoma"/>
                <w:color w:val="292929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982" w:type="dxa"/>
          </w:tcPr>
          <w:p w:rsidR="007152D5" w:rsidRDefault="007152D5" w:rsidP="0099718B">
            <w:r w:rsidRPr="00EC6B01">
              <w:t xml:space="preserve">Архангельская область, </w:t>
            </w:r>
          </w:p>
          <w:p w:rsidR="007152D5" w:rsidRDefault="007152D5" w:rsidP="0099718B">
            <w:r w:rsidRPr="00EC6B01">
              <w:t xml:space="preserve">Пинежский </w:t>
            </w:r>
          </w:p>
          <w:p w:rsidR="007152D5" w:rsidRDefault="007152D5" w:rsidP="0099718B">
            <w:pPr>
              <w:spacing w:line="300" w:lineRule="atLeast"/>
            </w:pPr>
            <w:r w:rsidRPr="00EC6B01">
              <w:t xml:space="preserve">район, </w:t>
            </w:r>
          </w:p>
          <w:p w:rsidR="007152D5" w:rsidRDefault="007152D5" w:rsidP="0099718B">
            <w:pPr>
              <w:spacing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д</w:t>
            </w:r>
            <w:r>
              <w:rPr>
                <w:color w:val="292929"/>
              </w:rPr>
              <w:t>ер</w:t>
            </w:r>
            <w:r w:rsidRPr="00345C92">
              <w:rPr>
                <w:color w:val="292929"/>
              </w:rPr>
              <w:t xml:space="preserve">. </w:t>
            </w:r>
            <w:proofErr w:type="spellStart"/>
            <w:r w:rsidRPr="00345C92">
              <w:rPr>
                <w:color w:val="292929"/>
              </w:rPr>
              <w:t>Кобелёво</w:t>
            </w:r>
            <w:proofErr w:type="spellEnd"/>
            <w:r w:rsidRPr="00345C92">
              <w:rPr>
                <w:color w:val="292929"/>
              </w:rPr>
              <w:t>,</w:t>
            </w:r>
          </w:p>
          <w:p w:rsidR="007152D5" w:rsidRPr="0099718B" w:rsidRDefault="007152D5" w:rsidP="0099718B">
            <w:pPr>
              <w:spacing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 xml:space="preserve"> д. 54</w:t>
            </w:r>
          </w:p>
        </w:tc>
        <w:tc>
          <w:tcPr>
            <w:tcW w:w="1838" w:type="dxa"/>
          </w:tcPr>
          <w:p w:rsidR="007152D5" w:rsidRDefault="007152D5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7152D5" w:rsidRPr="0062035A" w:rsidRDefault="007152D5" w:rsidP="004C6DBE">
            <w:pPr>
              <w:rPr>
                <w:sz w:val="16"/>
                <w:szCs w:val="16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МУНИЦИПАЛЬНОЕ БЮДЖЕТНОЕ УЧРЕЖДЕНИЕ КУЛЬТУРЫ "КАРПОГОРСКАЯ МЕЖПОСЕЛЕНЧЕСКАЯ БИБЛИОТЕКА" ПИНЕЖСК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ОГО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МУНИЦИПАЛЬН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ОГО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ОБЛАСТИ</w:t>
            </w:r>
          </w:p>
        </w:tc>
        <w:tc>
          <w:tcPr>
            <w:tcW w:w="1992" w:type="dxa"/>
          </w:tcPr>
          <w:p w:rsidR="007152D5" w:rsidRDefault="007152D5" w:rsidP="004C6DBE">
            <w:r w:rsidRPr="00EC6B01">
              <w:t xml:space="preserve">Архангельская область, </w:t>
            </w:r>
          </w:p>
          <w:p w:rsidR="007152D5" w:rsidRDefault="007152D5" w:rsidP="004C6DBE">
            <w:r w:rsidRPr="00EC6B01">
              <w:t xml:space="preserve">Пинежский район, </w:t>
            </w:r>
          </w:p>
          <w:p w:rsidR="007152D5" w:rsidRDefault="007152D5" w:rsidP="004C6DBE">
            <w:r w:rsidRPr="00EC6B01">
              <w:t>с. Карпого</w:t>
            </w:r>
            <w:r>
              <w:t>ры, ул. Ленина</w:t>
            </w:r>
            <w:r w:rsidRPr="00EC6B01">
              <w:t xml:space="preserve">, </w:t>
            </w:r>
          </w:p>
          <w:p w:rsidR="007152D5" w:rsidRPr="00EC6B01" w:rsidRDefault="007152D5" w:rsidP="004C6DBE">
            <w:r w:rsidRPr="00EC6B01">
              <w:t>д.4</w:t>
            </w:r>
            <w:r>
              <w:t>8</w:t>
            </w:r>
          </w:p>
        </w:tc>
        <w:tc>
          <w:tcPr>
            <w:tcW w:w="1559" w:type="dxa"/>
          </w:tcPr>
          <w:p w:rsidR="007152D5" w:rsidRPr="00EC6B01" w:rsidRDefault="007152D5" w:rsidP="0062035A">
            <w:pPr>
              <w:jc w:val="center"/>
            </w:pPr>
            <w:r w:rsidRPr="00EC6B01">
              <w:t>2-</w:t>
            </w:r>
            <w:r>
              <w:t>28</w:t>
            </w:r>
            <w:r w:rsidRPr="00EC6B01">
              <w:t>-</w:t>
            </w:r>
            <w:r>
              <w:t>23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CB018B">
            <w:pPr>
              <w:jc w:val="center"/>
            </w:pPr>
            <w:r>
              <w:t>6</w:t>
            </w:r>
          </w:p>
        </w:tc>
        <w:tc>
          <w:tcPr>
            <w:tcW w:w="2126" w:type="dxa"/>
          </w:tcPr>
          <w:p w:rsidR="00214DCE" w:rsidRPr="00345C92" w:rsidRDefault="00214DCE" w:rsidP="002404C7">
            <w:pPr>
              <w:spacing w:line="300" w:lineRule="atLeast"/>
              <w:rPr>
                <w:color w:val="292929"/>
              </w:rPr>
            </w:pPr>
            <w:r w:rsidRPr="002404C7">
              <w:rPr>
                <w:bCs/>
                <w:color w:val="292929"/>
              </w:rPr>
              <w:t>Сийск</w:t>
            </w:r>
            <w:r>
              <w:rPr>
                <w:bCs/>
                <w:color w:val="292929"/>
              </w:rPr>
              <w:t>ий Дом культуры</w:t>
            </w:r>
          </w:p>
          <w:p w:rsidR="00214DCE" w:rsidRDefault="00214DCE" w:rsidP="00A86B60">
            <w:pPr>
              <w:rPr>
                <w:rStyle w:val="a4"/>
                <w:rFonts w:ascii="Tahoma" w:hAnsi="Tahoma" w:cs="Tahoma"/>
                <w:color w:val="292929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982" w:type="dxa"/>
          </w:tcPr>
          <w:p w:rsidR="00214DCE" w:rsidRPr="002404C7" w:rsidRDefault="00214DCE" w:rsidP="002404C7">
            <w:r w:rsidRPr="002404C7">
              <w:t xml:space="preserve">Архангельская область, </w:t>
            </w:r>
          </w:p>
          <w:p w:rsidR="00214DCE" w:rsidRPr="002404C7" w:rsidRDefault="00214DCE" w:rsidP="002404C7">
            <w:r w:rsidRPr="002404C7">
              <w:t xml:space="preserve">Пинежский </w:t>
            </w:r>
          </w:p>
          <w:p w:rsidR="00214DCE" w:rsidRPr="002404C7" w:rsidRDefault="00214DCE" w:rsidP="002404C7">
            <w:pPr>
              <w:spacing w:line="300" w:lineRule="atLeast"/>
            </w:pPr>
            <w:r w:rsidRPr="002404C7">
              <w:t xml:space="preserve">район, </w:t>
            </w:r>
          </w:p>
          <w:p w:rsidR="00214DCE" w:rsidRDefault="00214DCE" w:rsidP="008F6E5D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rFonts w:ascii="Tahoma" w:hAnsi="Tahoma" w:cs="Tahoma"/>
                <w:color w:val="292929"/>
                <w:sz w:val="23"/>
                <w:szCs w:val="23"/>
              </w:rPr>
            </w:pPr>
            <w:r w:rsidRPr="00345C92">
              <w:rPr>
                <w:color w:val="292929"/>
              </w:rPr>
              <w:t>п</w:t>
            </w:r>
            <w:r>
              <w:rPr>
                <w:color w:val="292929"/>
              </w:rPr>
              <w:t>ос</w:t>
            </w:r>
            <w:r w:rsidRPr="00345C92">
              <w:rPr>
                <w:color w:val="292929"/>
              </w:rPr>
              <w:t>. Сия, д. 14</w:t>
            </w:r>
          </w:p>
        </w:tc>
        <w:tc>
          <w:tcPr>
            <w:tcW w:w="1838" w:type="dxa"/>
          </w:tcPr>
          <w:p w:rsidR="00214DCE" w:rsidRDefault="00214DCE" w:rsidP="00973A53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214DCE" w:rsidRPr="00D24D20" w:rsidRDefault="00214DCE" w:rsidP="00973A53">
            <w:pPr>
              <w:rPr>
                <w:sz w:val="16"/>
                <w:szCs w:val="16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"КАРПОГОРСКИЙ КУЛЬТУРНЫЙ ЦЕНТР"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214DCE" w:rsidRDefault="00214DCE" w:rsidP="00973A53">
            <w:r w:rsidRPr="00EC6B01">
              <w:t xml:space="preserve">Архангельская область, </w:t>
            </w:r>
          </w:p>
          <w:p w:rsidR="00214DCE" w:rsidRDefault="00214DCE" w:rsidP="00973A53">
            <w:r w:rsidRPr="00EC6B01">
              <w:t xml:space="preserve">Пинежский район, </w:t>
            </w:r>
          </w:p>
          <w:p w:rsidR="00214DCE" w:rsidRDefault="00214DCE" w:rsidP="00973A53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214DCE" w:rsidRPr="00EC6B01" w:rsidRDefault="00214DCE" w:rsidP="00973A53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214DCE" w:rsidRPr="00EC6B01" w:rsidRDefault="00214DCE" w:rsidP="00973A53">
            <w:pPr>
              <w:jc w:val="center"/>
            </w:pPr>
            <w:r w:rsidRPr="00EC6B01">
              <w:t>2-15-</w:t>
            </w:r>
            <w:r>
              <w:t>39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CB018B">
            <w:pPr>
              <w:jc w:val="center"/>
            </w:pPr>
            <w:r>
              <w:t>7</w:t>
            </w:r>
          </w:p>
        </w:tc>
        <w:tc>
          <w:tcPr>
            <w:tcW w:w="2126" w:type="dxa"/>
          </w:tcPr>
          <w:p w:rsidR="00214DCE" w:rsidRDefault="00214DCE" w:rsidP="002404C7">
            <w:pPr>
              <w:spacing w:line="300" w:lineRule="atLeast"/>
              <w:rPr>
                <w:bCs/>
                <w:color w:val="292929"/>
              </w:rPr>
            </w:pPr>
            <w:proofErr w:type="spellStart"/>
            <w:r w:rsidRPr="002404C7">
              <w:rPr>
                <w:bCs/>
                <w:color w:val="292929"/>
              </w:rPr>
              <w:t>Лавельская</w:t>
            </w:r>
            <w:proofErr w:type="spellEnd"/>
            <w:r w:rsidRPr="002404C7">
              <w:rPr>
                <w:bCs/>
                <w:color w:val="292929"/>
              </w:rPr>
              <w:t xml:space="preserve">  </w:t>
            </w:r>
          </w:p>
          <w:p w:rsidR="00214DCE" w:rsidRPr="00345C92" w:rsidRDefault="00214DCE" w:rsidP="002404C7">
            <w:pPr>
              <w:spacing w:line="300" w:lineRule="atLeast"/>
              <w:rPr>
                <w:color w:val="292929"/>
              </w:rPr>
            </w:pPr>
            <w:r w:rsidRPr="002404C7">
              <w:rPr>
                <w:bCs/>
                <w:color w:val="292929"/>
              </w:rPr>
              <w:t>библиотека</w:t>
            </w:r>
          </w:p>
          <w:p w:rsidR="00214DCE" w:rsidRDefault="00214DCE" w:rsidP="00A86B60">
            <w:pPr>
              <w:rPr>
                <w:rStyle w:val="a4"/>
                <w:rFonts w:ascii="Tahoma" w:hAnsi="Tahoma" w:cs="Tahoma"/>
                <w:color w:val="292929"/>
                <w:sz w:val="23"/>
                <w:szCs w:val="23"/>
                <w:shd w:val="clear" w:color="auto" w:fill="FFFFFF"/>
              </w:rPr>
            </w:pPr>
          </w:p>
        </w:tc>
        <w:tc>
          <w:tcPr>
            <w:tcW w:w="1982" w:type="dxa"/>
          </w:tcPr>
          <w:p w:rsidR="00214DCE" w:rsidRPr="002404C7" w:rsidRDefault="00214DCE" w:rsidP="002404C7">
            <w:r w:rsidRPr="002404C7">
              <w:t xml:space="preserve">Архангельская область, </w:t>
            </w:r>
          </w:p>
          <w:p w:rsidR="00214DCE" w:rsidRPr="002404C7" w:rsidRDefault="00214DCE" w:rsidP="002404C7">
            <w:r w:rsidRPr="002404C7">
              <w:t xml:space="preserve">Пинежский </w:t>
            </w:r>
          </w:p>
          <w:p w:rsidR="00214DCE" w:rsidRDefault="00214DCE" w:rsidP="002404C7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2404C7">
              <w:t xml:space="preserve">район, </w:t>
            </w:r>
          </w:p>
          <w:p w:rsidR="00214DCE" w:rsidRDefault="00214DCE" w:rsidP="002404C7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д</w:t>
            </w:r>
            <w:r w:rsidRPr="002404C7">
              <w:rPr>
                <w:color w:val="292929"/>
              </w:rPr>
              <w:t>ер</w:t>
            </w:r>
            <w:r w:rsidRPr="00345C92">
              <w:rPr>
                <w:color w:val="292929"/>
              </w:rPr>
              <w:t xml:space="preserve">. Заедовье, </w:t>
            </w:r>
          </w:p>
          <w:p w:rsidR="00214DCE" w:rsidRDefault="00214DCE" w:rsidP="002404C7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rFonts w:ascii="Tahoma" w:hAnsi="Tahoma" w:cs="Tahoma"/>
                <w:color w:val="292929"/>
                <w:sz w:val="23"/>
                <w:szCs w:val="23"/>
              </w:rPr>
            </w:pPr>
            <w:r w:rsidRPr="00345C92">
              <w:rPr>
                <w:color w:val="292929"/>
              </w:rPr>
              <w:t>д. 25</w:t>
            </w:r>
          </w:p>
        </w:tc>
        <w:tc>
          <w:tcPr>
            <w:tcW w:w="1838" w:type="dxa"/>
          </w:tcPr>
          <w:p w:rsidR="00214DCE" w:rsidRDefault="00214DCE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214DCE" w:rsidRPr="0062035A" w:rsidRDefault="00214DCE" w:rsidP="004C6DBE">
            <w:pPr>
              <w:rPr>
                <w:sz w:val="16"/>
                <w:szCs w:val="16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МУНИЦИПАЛЬНОЕ БЮДЖЕТНОЕ УЧРЕЖДЕНИЕ КУЛЬТУРЫ "КАРПОГОРСКАЯ МЕЖПОСЕЛЕНЧЕСКАЯ БИБЛИОТЕКА" ПИНЕЖСК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ОГО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МУНИЦИПАЛЬН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ОГО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ОБЛАСТИ</w:t>
            </w:r>
          </w:p>
        </w:tc>
        <w:tc>
          <w:tcPr>
            <w:tcW w:w="1992" w:type="dxa"/>
          </w:tcPr>
          <w:p w:rsidR="00214DCE" w:rsidRDefault="00214DCE" w:rsidP="004C6DBE">
            <w:r w:rsidRPr="00EC6B01">
              <w:t xml:space="preserve">Архангельская область, </w:t>
            </w:r>
          </w:p>
          <w:p w:rsidR="00214DCE" w:rsidRDefault="00214DCE" w:rsidP="004C6DBE">
            <w:r w:rsidRPr="00EC6B01">
              <w:t xml:space="preserve">Пинежский район, </w:t>
            </w:r>
          </w:p>
          <w:p w:rsidR="00214DCE" w:rsidRDefault="00214DCE" w:rsidP="004C6DBE">
            <w:r w:rsidRPr="00EC6B01">
              <w:t>с. Карпого</w:t>
            </w:r>
            <w:r>
              <w:t>ры, ул. Ленина</w:t>
            </w:r>
            <w:r w:rsidRPr="00EC6B01">
              <w:t xml:space="preserve">, </w:t>
            </w:r>
          </w:p>
          <w:p w:rsidR="00214DCE" w:rsidRPr="00EC6B01" w:rsidRDefault="00214DCE" w:rsidP="004C6DBE">
            <w:r w:rsidRPr="00EC6B01">
              <w:t>д.4</w:t>
            </w:r>
            <w:r>
              <w:t>8</w:t>
            </w:r>
          </w:p>
        </w:tc>
        <w:tc>
          <w:tcPr>
            <w:tcW w:w="1559" w:type="dxa"/>
          </w:tcPr>
          <w:p w:rsidR="00214DCE" w:rsidRPr="00EC6B01" w:rsidRDefault="00214DCE" w:rsidP="0062035A">
            <w:pPr>
              <w:jc w:val="center"/>
            </w:pPr>
            <w:r w:rsidRPr="00EC6B01">
              <w:t>2-</w:t>
            </w:r>
            <w:r>
              <w:t>28</w:t>
            </w:r>
            <w:r w:rsidRPr="00EC6B01">
              <w:t>-</w:t>
            </w:r>
            <w:r>
              <w:t>23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CB018B">
            <w:pPr>
              <w:jc w:val="center"/>
            </w:pPr>
            <w:r>
              <w:t>8</w:t>
            </w:r>
          </w:p>
        </w:tc>
        <w:tc>
          <w:tcPr>
            <w:tcW w:w="2126" w:type="dxa"/>
          </w:tcPr>
          <w:p w:rsidR="00214DCE" w:rsidRPr="00345C92" w:rsidRDefault="00214DCE" w:rsidP="003E48A2">
            <w:pPr>
              <w:spacing w:line="300" w:lineRule="atLeast"/>
              <w:rPr>
                <w:color w:val="292929"/>
              </w:rPr>
            </w:pPr>
            <w:r w:rsidRPr="003E48A2">
              <w:rPr>
                <w:bCs/>
                <w:color w:val="292929"/>
              </w:rPr>
              <w:t>Новолавельская библиотека</w:t>
            </w:r>
          </w:p>
          <w:p w:rsidR="00214DCE" w:rsidRPr="003E48A2" w:rsidRDefault="00214DCE" w:rsidP="00A86B60">
            <w:pPr>
              <w:rPr>
                <w:rStyle w:val="a4"/>
                <w:b w:val="0"/>
                <w:color w:val="292929"/>
                <w:shd w:val="clear" w:color="auto" w:fill="FFFFFF"/>
              </w:rPr>
            </w:pPr>
          </w:p>
        </w:tc>
        <w:tc>
          <w:tcPr>
            <w:tcW w:w="1982" w:type="dxa"/>
          </w:tcPr>
          <w:p w:rsidR="00214DCE" w:rsidRPr="003E48A2" w:rsidRDefault="00214DCE" w:rsidP="003E48A2">
            <w:r w:rsidRPr="003E48A2">
              <w:t xml:space="preserve">Архангельская область, </w:t>
            </w:r>
          </w:p>
          <w:p w:rsidR="00214DCE" w:rsidRPr="003E48A2" w:rsidRDefault="00214DCE" w:rsidP="003E48A2">
            <w:r w:rsidRPr="003E48A2">
              <w:t xml:space="preserve">Пинежский </w:t>
            </w:r>
          </w:p>
          <w:p w:rsidR="00214DCE" w:rsidRPr="003E48A2" w:rsidRDefault="00214DCE" w:rsidP="003E48A2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3E48A2">
              <w:t xml:space="preserve">район, </w:t>
            </w:r>
          </w:p>
          <w:p w:rsidR="00214DCE" w:rsidRDefault="00214DCE" w:rsidP="008F6E5D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 xml:space="preserve">п. Новолавела, ул. Советская, </w:t>
            </w:r>
          </w:p>
          <w:p w:rsidR="00214DCE" w:rsidRPr="003E48A2" w:rsidRDefault="00214DCE" w:rsidP="008F6E5D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д. 9</w:t>
            </w:r>
          </w:p>
        </w:tc>
        <w:tc>
          <w:tcPr>
            <w:tcW w:w="1838" w:type="dxa"/>
          </w:tcPr>
          <w:p w:rsidR="00214DCE" w:rsidRDefault="00214DCE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214DCE" w:rsidRPr="0062035A" w:rsidRDefault="00214DCE" w:rsidP="004C6DBE">
            <w:pPr>
              <w:rPr>
                <w:sz w:val="16"/>
                <w:szCs w:val="16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МУНИЦИПАЛЬНОЕ БЮДЖЕТНОЕ УЧРЕЖДЕНИЕ КУЛЬТУРЫ "КАРПОГОРСКАЯ МЕЖПОСЕЛЕНЧЕСКАЯ БИБЛИОТЕКА" ПИНЕЖСК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ОГО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МУНИЦИПАЛЬН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ОГО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ОБЛАСТИ</w:t>
            </w:r>
          </w:p>
        </w:tc>
        <w:tc>
          <w:tcPr>
            <w:tcW w:w="1992" w:type="dxa"/>
          </w:tcPr>
          <w:p w:rsidR="00214DCE" w:rsidRDefault="00214DCE" w:rsidP="004C6DBE">
            <w:r w:rsidRPr="00EC6B01">
              <w:t xml:space="preserve">Архангельская область, </w:t>
            </w:r>
          </w:p>
          <w:p w:rsidR="00214DCE" w:rsidRDefault="00214DCE" w:rsidP="004C6DBE">
            <w:r w:rsidRPr="00EC6B01">
              <w:t xml:space="preserve">Пинежский район, </w:t>
            </w:r>
          </w:p>
          <w:p w:rsidR="00214DCE" w:rsidRDefault="00214DCE" w:rsidP="004C6DBE">
            <w:r w:rsidRPr="00EC6B01">
              <w:t>с. Карпого</w:t>
            </w:r>
            <w:r>
              <w:t>ры, ул. Ленина</w:t>
            </w:r>
            <w:r w:rsidRPr="00EC6B01">
              <w:t xml:space="preserve">, </w:t>
            </w:r>
          </w:p>
          <w:p w:rsidR="00214DCE" w:rsidRPr="00EC6B01" w:rsidRDefault="00214DCE" w:rsidP="004C6DBE">
            <w:r w:rsidRPr="00EC6B01">
              <w:t>д.4</w:t>
            </w:r>
            <w:r>
              <w:t>8</w:t>
            </w:r>
          </w:p>
        </w:tc>
        <w:tc>
          <w:tcPr>
            <w:tcW w:w="1559" w:type="dxa"/>
          </w:tcPr>
          <w:p w:rsidR="00214DCE" w:rsidRPr="00EC6B01" w:rsidRDefault="00214DCE" w:rsidP="0062035A">
            <w:pPr>
              <w:jc w:val="center"/>
            </w:pPr>
            <w:r w:rsidRPr="00EC6B01">
              <w:t>2-</w:t>
            </w:r>
            <w:r>
              <w:t>28</w:t>
            </w:r>
            <w:r w:rsidRPr="00EC6B01">
              <w:t>-</w:t>
            </w:r>
            <w:r>
              <w:t>23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CB018B">
            <w:pPr>
              <w:jc w:val="center"/>
            </w:pPr>
            <w:r>
              <w:t>9</w:t>
            </w:r>
          </w:p>
        </w:tc>
        <w:tc>
          <w:tcPr>
            <w:tcW w:w="2126" w:type="dxa"/>
          </w:tcPr>
          <w:p w:rsidR="00214DCE" w:rsidRPr="00CF27B4" w:rsidRDefault="00214DCE" w:rsidP="00214DCE">
            <w:pPr>
              <w:rPr>
                <w:rStyle w:val="a4"/>
                <w:color w:val="292929"/>
                <w:shd w:val="clear" w:color="auto" w:fill="FFFFFF"/>
              </w:rPr>
            </w:pPr>
            <w:proofErr w:type="spellStart"/>
            <w:r w:rsidRPr="00CF27B4">
              <w:rPr>
                <w:bCs/>
                <w:color w:val="292929"/>
              </w:rPr>
              <w:t>Пиринемск</w:t>
            </w:r>
            <w:r>
              <w:rPr>
                <w:bCs/>
                <w:color w:val="292929"/>
              </w:rPr>
              <w:t>ий</w:t>
            </w:r>
            <w:proofErr w:type="spellEnd"/>
            <w:r>
              <w:rPr>
                <w:bCs/>
                <w:color w:val="292929"/>
              </w:rPr>
              <w:t xml:space="preserve"> Дом культуры</w:t>
            </w:r>
          </w:p>
        </w:tc>
        <w:tc>
          <w:tcPr>
            <w:tcW w:w="1982" w:type="dxa"/>
          </w:tcPr>
          <w:p w:rsidR="00214DCE" w:rsidRDefault="00214DCE" w:rsidP="00CF27B4">
            <w:r w:rsidRPr="00EC6B01">
              <w:t xml:space="preserve">Архангельская область, </w:t>
            </w:r>
          </w:p>
          <w:p w:rsidR="00214DCE" w:rsidRDefault="00214DCE" w:rsidP="00CF27B4">
            <w:r w:rsidRPr="00EC6B01">
              <w:t xml:space="preserve">Пинежский </w:t>
            </w:r>
          </w:p>
          <w:p w:rsidR="00214DCE" w:rsidRDefault="00214DCE" w:rsidP="00CF27B4">
            <w:r w:rsidRPr="00EC6B01">
              <w:t xml:space="preserve">район, </w:t>
            </w:r>
          </w:p>
          <w:p w:rsidR="00214DCE" w:rsidRDefault="00214DCE" w:rsidP="008F6E5D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д</w:t>
            </w:r>
            <w:r>
              <w:rPr>
                <w:color w:val="292929"/>
              </w:rPr>
              <w:t>ер</w:t>
            </w:r>
            <w:r w:rsidRPr="00345C92">
              <w:rPr>
                <w:color w:val="292929"/>
              </w:rPr>
              <w:t xml:space="preserve">. </w:t>
            </w:r>
          </w:p>
          <w:p w:rsidR="00214DCE" w:rsidRDefault="00214DCE" w:rsidP="008F6E5D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proofErr w:type="spellStart"/>
            <w:r w:rsidRPr="00345C92">
              <w:rPr>
                <w:color w:val="292929"/>
              </w:rPr>
              <w:t>Пиринемь</w:t>
            </w:r>
            <w:proofErr w:type="spellEnd"/>
            <w:r w:rsidRPr="00345C92">
              <w:rPr>
                <w:color w:val="292929"/>
              </w:rPr>
              <w:t xml:space="preserve">, </w:t>
            </w:r>
          </w:p>
          <w:p w:rsidR="00214DCE" w:rsidRDefault="00214DCE" w:rsidP="008F6E5D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 xml:space="preserve">ул. Центральная, </w:t>
            </w:r>
          </w:p>
          <w:p w:rsidR="00214DCE" w:rsidRPr="00CF27B4" w:rsidRDefault="00214DCE" w:rsidP="008F6E5D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д. 18</w:t>
            </w:r>
          </w:p>
        </w:tc>
        <w:tc>
          <w:tcPr>
            <w:tcW w:w="1838" w:type="dxa"/>
          </w:tcPr>
          <w:p w:rsidR="00214DCE" w:rsidRDefault="00214DCE" w:rsidP="00973A53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214DCE" w:rsidRPr="00D24D20" w:rsidRDefault="00214DCE" w:rsidP="00973A53">
            <w:pPr>
              <w:rPr>
                <w:sz w:val="16"/>
                <w:szCs w:val="16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"КАРПОГОРСКИЙ КУЛЬТУРНЫЙ ЦЕНТР"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214DCE" w:rsidRDefault="00214DCE" w:rsidP="00973A53">
            <w:r w:rsidRPr="00EC6B01">
              <w:t xml:space="preserve">Архангельская область, </w:t>
            </w:r>
          </w:p>
          <w:p w:rsidR="00214DCE" w:rsidRDefault="00214DCE" w:rsidP="00973A53">
            <w:r w:rsidRPr="00EC6B01">
              <w:t xml:space="preserve">Пинежский район, </w:t>
            </w:r>
          </w:p>
          <w:p w:rsidR="00214DCE" w:rsidRDefault="00214DCE" w:rsidP="00973A53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214DCE" w:rsidRPr="00EC6B01" w:rsidRDefault="00214DCE" w:rsidP="00973A53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214DCE" w:rsidRPr="00EC6B01" w:rsidRDefault="00214DCE" w:rsidP="00973A53">
            <w:pPr>
              <w:jc w:val="center"/>
            </w:pPr>
            <w:r w:rsidRPr="00EC6B01">
              <w:t>2-15-</w:t>
            </w:r>
            <w:r>
              <w:t>39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CB018B">
            <w:pPr>
              <w:jc w:val="center"/>
            </w:pPr>
            <w:r>
              <w:t>10</w:t>
            </w:r>
          </w:p>
        </w:tc>
        <w:tc>
          <w:tcPr>
            <w:tcW w:w="2126" w:type="dxa"/>
          </w:tcPr>
          <w:p w:rsidR="00214DCE" w:rsidRDefault="00214DCE" w:rsidP="00214DCE">
            <w:pPr>
              <w:spacing w:line="300" w:lineRule="atLeast"/>
              <w:rPr>
                <w:bCs/>
                <w:color w:val="292929"/>
              </w:rPr>
            </w:pPr>
            <w:proofErr w:type="spellStart"/>
            <w:r>
              <w:rPr>
                <w:bCs/>
                <w:color w:val="292929"/>
              </w:rPr>
              <w:t>Нюхченский</w:t>
            </w:r>
            <w:proofErr w:type="spellEnd"/>
            <w:r>
              <w:rPr>
                <w:bCs/>
                <w:color w:val="292929"/>
              </w:rPr>
              <w:t xml:space="preserve"> </w:t>
            </w:r>
          </w:p>
          <w:p w:rsidR="00214DCE" w:rsidRPr="00214DCE" w:rsidRDefault="00214DCE" w:rsidP="00214DCE">
            <w:pPr>
              <w:spacing w:line="300" w:lineRule="atLeast"/>
              <w:rPr>
                <w:rStyle w:val="a4"/>
                <w:b w:val="0"/>
                <w:color w:val="292929"/>
              </w:rPr>
            </w:pPr>
            <w:r>
              <w:rPr>
                <w:bCs/>
                <w:color w:val="292929"/>
              </w:rPr>
              <w:t>Дом культуры</w:t>
            </w:r>
          </w:p>
        </w:tc>
        <w:tc>
          <w:tcPr>
            <w:tcW w:w="1982" w:type="dxa"/>
          </w:tcPr>
          <w:p w:rsidR="00214DCE" w:rsidRDefault="00214DCE" w:rsidP="00CF27B4">
            <w:r w:rsidRPr="00EC6B01">
              <w:t xml:space="preserve">Архангельская область, </w:t>
            </w:r>
          </w:p>
          <w:p w:rsidR="00214DCE" w:rsidRDefault="00214DCE" w:rsidP="00CF27B4">
            <w:r w:rsidRPr="00EC6B01">
              <w:t xml:space="preserve">Пинежский </w:t>
            </w:r>
          </w:p>
          <w:p w:rsidR="00214DCE" w:rsidRDefault="00214DCE" w:rsidP="00CF27B4">
            <w:r w:rsidRPr="00EC6B01">
              <w:t xml:space="preserve">район, </w:t>
            </w:r>
          </w:p>
          <w:p w:rsidR="00214DCE" w:rsidRPr="00CF27B4" w:rsidRDefault="00214DCE" w:rsidP="00214DCE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д</w:t>
            </w:r>
            <w:r>
              <w:rPr>
                <w:color w:val="292929"/>
              </w:rPr>
              <w:t>ер</w:t>
            </w:r>
            <w:r w:rsidRPr="00345C92">
              <w:rPr>
                <w:color w:val="292929"/>
              </w:rPr>
              <w:t xml:space="preserve">. </w:t>
            </w:r>
            <w:proofErr w:type="spellStart"/>
            <w:r w:rsidRPr="00345C92">
              <w:rPr>
                <w:color w:val="292929"/>
              </w:rPr>
              <w:t>Занюхча</w:t>
            </w:r>
            <w:proofErr w:type="spellEnd"/>
            <w:r w:rsidRPr="00345C92">
              <w:rPr>
                <w:color w:val="292929"/>
              </w:rPr>
              <w:t xml:space="preserve">, </w:t>
            </w:r>
            <w:r>
              <w:rPr>
                <w:color w:val="292929"/>
              </w:rPr>
              <w:t>ул. Школьная</w:t>
            </w:r>
            <w:r w:rsidRPr="00345C92">
              <w:rPr>
                <w:color w:val="292929"/>
              </w:rPr>
              <w:t xml:space="preserve">, д. </w:t>
            </w:r>
            <w:r>
              <w:rPr>
                <w:color w:val="292929"/>
              </w:rPr>
              <w:t>32</w:t>
            </w:r>
          </w:p>
        </w:tc>
        <w:tc>
          <w:tcPr>
            <w:tcW w:w="1838" w:type="dxa"/>
          </w:tcPr>
          <w:p w:rsidR="00214DCE" w:rsidRDefault="00214DCE" w:rsidP="00973A53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214DCE" w:rsidRPr="00D24D20" w:rsidRDefault="00214DCE" w:rsidP="00973A53">
            <w:pPr>
              <w:rPr>
                <w:sz w:val="16"/>
                <w:szCs w:val="16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"КАРПОГОРСКИЙ КУЛЬТУРНЫЙ ЦЕНТР"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214DCE" w:rsidRDefault="00214DCE" w:rsidP="00973A53">
            <w:r w:rsidRPr="00EC6B01">
              <w:t xml:space="preserve">Архангельская область, </w:t>
            </w:r>
          </w:p>
          <w:p w:rsidR="00214DCE" w:rsidRDefault="00214DCE" w:rsidP="00973A53">
            <w:r w:rsidRPr="00EC6B01">
              <w:t xml:space="preserve">Пинежский район, </w:t>
            </w:r>
          </w:p>
          <w:p w:rsidR="00214DCE" w:rsidRDefault="00214DCE" w:rsidP="00973A53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214DCE" w:rsidRPr="00EC6B01" w:rsidRDefault="00214DCE" w:rsidP="00973A53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214DCE" w:rsidRPr="00EC6B01" w:rsidRDefault="00214DCE" w:rsidP="00973A53">
            <w:pPr>
              <w:jc w:val="center"/>
            </w:pPr>
            <w:r w:rsidRPr="00EC6B01">
              <w:t>2-15-</w:t>
            </w:r>
            <w:r>
              <w:t>39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62035A">
            <w:pPr>
              <w:jc w:val="center"/>
            </w:pPr>
            <w:r>
              <w:t>11</w:t>
            </w:r>
          </w:p>
        </w:tc>
        <w:tc>
          <w:tcPr>
            <w:tcW w:w="2126" w:type="dxa"/>
          </w:tcPr>
          <w:p w:rsidR="00214DCE" w:rsidRPr="00345C92" w:rsidRDefault="00214DCE" w:rsidP="00CF27B4">
            <w:pPr>
              <w:spacing w:line="300" w:lineRule="atLeast"/>
              <w:rPr>
                <w:color w:val="292929"/>
              </w:rPr>
            </w:pPr>
            <w:r w:rsidRPr="00CF27B4">
              <w:rPr>
                <w:bCs/>
                <w:color w:val="292929"/>
              </w:rPr>
              <w:t>Труфаногорская библиотека</w:t>
            </w:r>
          </w:p>
          <w:p w:rsidR="00214DCE" w:rsidRPr="00CF27B4" w:rsidRDefault="00214DCE" w:rsidP="00A86B60">
            <w:pPr>
              <w:rPr>
                <w:rStyle w:val="a4"/>
                <w:b w:val="0"/>
                <w:color w:val="292929"/>
                <w:shd w:val="clear" w:color="auto" w:fill="FFFFFF"/>
              </w:rPr>
            </w:pPr>
          </w:p>
        </w:tc>
        <w:tc>
          <w:tcPr>
            <w:tcW w:w="1982" w:type="dxa"/>
          </w:tcPr>
          <w:p w:rsidR="00214DCE" w:rsidRDefault="00214DCE" w:rsidP="00CF27B4">
            <w:r w:rsidRPr="00EC6B01">
              <w:t xml:space="preserve">Архангельская область, </w:t>
            </w:r>
          </w:p>
          <w:p w:rsidR="00214DCE" w:rsidRDefault="00214DCE" w:rsidP="00CF27B4">
            <w:r w:rsidRPr="00EC6B01">
              <w:t xml:space="preserve">Пинежский </w:t>
            </w:r>
          </w:p>
          <w:p w:rsidR="00214DCE" w:rsidRDefault="00214DCE" w:rsidP="00CF27B4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C6B01">
              <w:t xml:space="preserve">район, </w:t>
            </w:r>
          </w:p>
          <w:p w:rsidR="00214DCE" w:rsidRPr="00CF27B4" w:rsidRDefault="00214DCE" w:rsidP="00CF27B4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д</w:t>
            </w:r>
            <w:r>
              <w:rPr>
                <w:color w:val="292929"/>
              </w:rPr>
              <w:t>ер</w:t>
            </w:r>
            <w:r w:rsidRPr="00345C92">
              <w:rPr>
                <w:color w:val="292929"/>
              </w:rPr>
              <w:t>. Труфанова, ул. Заречная, д. 8</w:t>
            </w:r>
          </w:p>
        </w:tc>
        <w:tc>
          <w:tcPr>
            <w:tcW w:w="1838" w:type="dxa"/>
          </w:tcPr>
          <w:p w:rsidR="00214DCE" w:rsidRDefault="00214DCE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214DCE" w:rsidRPr="0062035A" w:rsidRDefault="00214DCE" w:rsidP="004C6DBE">
            <w:pPr>
              <w:rPr>
                <w:sz w:val="16"/>
                <w:szCs w:val="16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МУНИЦИПАЛЬНОЕ БЮДЖЕТНОЕ УЧРЕЖДЕНИЕ КУЛЬТУРЫ "КАРПОГОРСКАЯ МЕЖПОСЕЛЕНЧЕСКАЯ БИБЛИОТЕКА" ПИНЕЖСК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ОГО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МУНИЦИПАЛЬН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ОГО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ОБЛАСТИ</w:t>
            </w:r>
          </w:p>
        </w:tc>
        <w:tc>
          <w:tcPr>
            <w:tcW w:w="1992" w:type="dxa"/>
          </w:tcPr>
          <w:p w:rsidR="00214DCE" w:rsidRDefault="00214DCE" w:rsidP="004C6DBE">
            <w:r w:rsidRPr="00EC6B01">
              <w:t xml:space="preserve">Архангельская область, </w:t>
            </w:r>
          </w:p>
          <w:p w:rsidR="00214DCE" w:rsidRDefault="00214DCE" w:rsidP="004C6DBE">
            <w:r w:rsidRPr="00EC6B01">
              <w:t xml:space="preserve">Пинежский район, </w:t>
            </w:r>
          </w:p>
          <w:p w:rsidR="00214DCE" w:rsidRDefault="00214DCE" w:rsidP="004C6DBE">
            <w:r w:rsidRPr="00EC6B01">
              <w:t>с. Карпого</w:t>
            </w:r>
            <w:r>
              <w:t>ры, ул. Ленина</w:t>
            </w:r>
            <w:r w:rsidRPr="00EC6B01">
              <w:t xml:space="preserve">, </w:t>
            </w:r>
          </w:p>
          <w:p w:rsidR="00214DCE" w:rsidRPr="00EC6B01" w:rsidRDefault="00214DCE" w:rsidP="004C6DBE">
            <w:r w:rsidRPr="00EC6B01">
              <w:t>д.4</w:t>
            </w:r>
            <w:r>
              <w:t>8</w:t>
            </w:r>
          </w:p>
        </w:tc>
        <w:tc>
          <w:tcPr>
            <w:tcW w:w="1559" w:type="dxa"/>
          </w:tcPr>
          <w:p w:rsidR="00214DCE" w:rsidRPr="00EC6B01" w:rsidRDefault="00214DCE" w:rsidP="0062035A">
            <w:pPr>
              <w:jc w:val="center"/>
            </w:pPr>
            <w:r w:rsidRPr="00EC6B01">
              <w:t>2-</w:t>
            </w:r>
            <w:r>
              <w:t>28</w:t>
            </w:r>
            <w:r w:rsidRPr="00EC6B01">
              <w:t>-</w:t>
            </w:r>
            <w:r>
              <w:t>23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62035A">
            <w:pPr>
              <w:jc w:val="center"/>
            </w:pPr>
            <w:r>
              <w:t>12</w:t>
            </w:r>
          </w:p>
        </w:tc>
        <w:tc>
          <w:tcPr>
            <w:tcW w:w="2126" w:type="dxa"/>
          </w:tcPr>
          <w:p w:rsidR="00214DCE" w:rsidRPr="00345C92" w:rsidRDefault="00214DCE" w:rsidP="00CF27B4">
            <w:pPr>
              <w:spacing w:line="300" w:lineRule="atLeast"/>
              <w:rPr>
                <w:color w:val="292929"/>
              </w:rPr>
            </w:pPr>
            <w:r w:rsidRPr="00CF27B4">
              <w:rPr>
                <w:bCs/>
                <w:color w:val="292929"/>
              </w:rPr>
              <w:t>Сосновск</w:t>
            </w:r>
            <w:r>
              <w:rPr>
                <w:bCs/>
                <w:color w:val="292929"/>
              </w:rPr>
              <w:t>ий Дом культуры</w:t>
            </w:r>
          </w:p>
          <w:p w:rsidR="00214DCE" w:rsidRPr="00CF27B4" w:rsidRDefault="00214DCE" w:rsidP="00A86B60">
            <w:pPr>
              <w:rPr>
                <w:rStyle w:val="a4"/>
                <w:b w:val="0"/>
                <w:color w:val="292929"/>
                <w:shd w:val="clear" w:color="auto" w:fill="FFFFFF"/>
              </w:rPr>
            </w:pPr>
          </w:p>
        </w:tc>
        <w:tc>
          <w:tcPr>
            <w:tcW w:w="1982" w:type="dxa"/>
          </w:tcPr>
          <w:p w:rsidR="00214DCE" w:rsidRDefault="00214DCE" w:rsidP="00CF27B4">
            <w:r w:rsidRPr="00EC6B01">
              <w:t xml:space="preserve">Архангельская область, </w:t>
            </w:r>
          </w:p>
          <w:p w:rsidR="00214DCE" w:rsidRDefault="00214DCE" w:rsidP="00CF27B4">
            <w:r w:rsidRPr="00EC6B01">
              <w:t xml:space="preserve">Пинежский </w:t>
            </w:r>
          </w:p>
          <w:p w:rsidR="00214DCE" w:rsidRDefault="00214DCE" w:rsidP="00CF27B4">
            <w:pPr>
              <w:spacing w:line="300" w:lineRule="atLeast"/>
            </w:pPr>
            <w:r w:rsidRPr="00EC6B01">
              <w:t xml:space="preserve">район, </w:t>
            </w:r>
          </w:p>
          <w:p w:rsidR="00214DCE" w:rsidRPr="00345C92" w:rsidRDefault="00214DCE" w:rsidP="00CF27B4">
            <w:pPr>
              <w:spacing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п</w:t>
            </w:r>
            <w:r>
              <w:rPr>
                <w:color w:val="292929"/>
              </w:rPr>
              <w:t>ос</w:t>
            </w:r>
            <w:r w:rsidRPr="00345C92">
              <w:rPr>
                <w:color w:val="292929"/>
              </w:rPr>
              <w:t>. Сосновка, ул. Школьная,</w:t>
            </w:r>
          </w:p>
          <w:p w:rsidR="00214DCE" w:rsidRPr="00CF27B4" w:rsidRDefault="00214DCE" w:rsidP="00CF27B4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д. 2</w:t>
            </w:r>
          </w:p>
        </w:tc>
        <w:tc>
          <w:tcPr>
            <w:tcW w:w="1838" w:type="dxa"/>
          </w:tcPr>
          <w:p w:rsidR="00214DCE" w:rsidRDefault="00214DCE" w:rsidP="00973A53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214DCE" w:rsidRPr="00D24D20" w:rsidRDefault="00214DCE" w:rsidP="00973A53">
            <w:pPr>
              <w:rPr>
                <w:sz w:val="16"/>
                <w:szCs w:val="16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"КАРПОГОРСКИЙ КУЛЬТУРНЫЙ ЦЕНТР"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214DCE" w:rsidRDefault="00214DCE" w:rsidP="00973A53">
            <w:r w:rsidRPr="00EC6B01">
              <w:t xml:space="preserve">Архангельская область, </w:t>
            </w:r>
          </w:p>
          <w:p w:rsidR="00214DCE" w:rsidRDefault="00214DCE" w:rsidP="00973A53">
            <w:r w:rsidRPr="00EC6B01">
              <w:t xml:space="preserve">Пинежский район, </w:t>
            </w:r>
          </w:p>
          <w:p w:rsidR="00214DCE" w:rsidRDefault="00214DCE" w:rsidP="00973A53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214DCE" w:rsidRPr="00EC6B01" w:rsidRDefault="00214DCE" w:rsidP="00973A53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214DCE" w:rsidRPr="00EC6B01" w:rsidRDefault="00214DCE" w:rsidP="00973A53">
            <w:pPr>
              <w:jc w:val="center"/>
            </w:pPr>
            <w:r w:rsidRPr="00EC6B01">
              <w:t>2-15-</w:t>
            </w:r>
            <w:r>
              <w:t>39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62035A">
            <w:pPr>
              <w:jc w:val="center"/>
            </w:pPr>
            <w:r>
              <w:t>13</w:t>
            </w:r>
          </w:p>
        </w:tc>
        <w:tc>
          <w:tcPr>
            <w:tcW w:w="2126" w:type="dxa"/>
          </w:tcPr>
          <w:p w:rsidR="00214DCE" w:rsidRDefault="00214DCE" w:rsidP="00CF27B4">
            <w:pPr>
              <w:spacing w:line="300" w:lineRule="atLeast"/>
              <w:rPr>
                <w:bCs/>
                <w:color w:val="292929"/>
              </w:rPr>
            </w:pPr>
            <w:proofErr w:type="spellStart"/>
            <w:r w:rsidRPr="00CF27B4">
              <w:rPr>
                <w:bCs/>
                <w:color w:val="292929"/>
              </w:rPr>
              <w:t>Сулецкая</w:t>
            </w:r>
            <w:proofErr w:type="spellEnd"/>
            <w:r w:rsidRPr="00CF27B4">
              <w:rPr>
                <w:bCs/>
                <w:color w:val="292929"/>
              </w:rPr>
              <w:t xml:space="preserve"> </w:t>
            </w:r>
          </w:p>
          <w:p w:rsidR="00214DCE" w:rsidRPr="00345C92" w:rsidRDefault="00214DCE" w:rsidP="00CF27B4">
            <w:pPr>
              <w:spacing w:line="300" w:lineRule="atLeast"/>
              <w:rPr>
                <w:color w:val="292929"/>
              </w:rPr>
            </w:pPr>
            <w:r w:rsidRPr="00CF27B4">
              <w:rPr>
                <w:bCs/>
                <w:color w:val="292929"/>
              </w:rPr>
              <w:t>библиотека</w:t>
            </w:r>
          </w:p>
          <w:p w:rsidR="00214DCE" w:rsidRPr="00CF27B4" w:rsidRDefault="00214DCE" w:rsidP="00A86B60">
            <w:pPr>
              <w:rPr>
                <w:rStyle w:val="a4"/>
                <w:b w:val="0"/>
                <w:color w:val="292929"/>
                <w:shd w:val="clear" w:color="auto" w:fill="FFFFFF"/>
              </w:rPr>
            </w:pPr>
          </w:p>
        </w:tc>
        <w:tc>
          <w:tcPr>
            <w:tcW w:w="1982" w:type="dxa"/>
          </w:tcPr>
          <w:p w:rsidR="00214DCE" w:rsidRDefault="00214DCE" w:rsidP="00CF27B4">
            <w:r w:rsidRPr="00EC6B01">
              <w:t xml:space="preserve">Архангельская область, </w:t>
            </w:r>
          </w:p>
          <w:p w:rsidR="00214DCE" w:rsidRDefault="00214DCE" w:rsidP="00CF27B4">
            <w:r w:rsidRPr="00EC6B01">
              <w:t xml:space="preserve">Пинежский </w:t>
            </w:r>
          </w:p>
          <w:p w:rsidR="00214DCE" w:rsidRDefault="00214DCE" w:rsidP="00CF27B4">
            <w:pPr>
              <w:spacing w:line="300" w:lineRule="atLeast"/>
            </w:pPr>
            <w:r w:rsidRPr="00EC6B01">
              <w:t xml:space="preserve">район, </w:t>
            </w:r>
          </w:p>
          <w:p w:rsidR="00214DCE" w:rsidRPr="00345C92" w:rsidRDefault="00214DCE" w:rsidP="00CF27B4">
            <w:pPr>
              <w:spacing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д</w:t>
            </w:r>
            <w:r>
              <w:rPr>
                <w:color w:val="292929"/>
              </w:rPr>
              <w:t>ер</w:t>
            </w:r>
            <w:r w:rsidRPr="00345C92">
              <w:rPr>
                <w:color w:val="292929"/>
              </w:rPr>
              <w:t xml:space="preserve">. </w:t>
            </w:r>
            <w:proofErr w:type="spellStart"/>
            <w:r w:rsidRPr="00345C92">
              <w:rPr>
                <w:color w:val="292929"/>
              </w:rPr>
              <w:t>Сульца</w:t>
            </w:r>
            <w:proofErr w:type="spellEnd"/>
            <w:r w:rsidRPr="00345C92">
              <w:rPr>
                <w:color w:val="292929"/>
              </w:rPr>
              <w:t>,</w:t>
            </w:r>
          </w:p>
          <w:p w:rsidR="00214DCE" w:rsidRPr="00345C92" w:rsidRDefault="00214DCE" w:rsidP="00CF27B4">
            <w:pPr>
              <w:spacing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ул. Южная,</w:t>
            </w:r>
          </w:p>
          <w:p w:rsidR="00214DCE" w:rsidRPr="00CF27B4" w:rsidRDefault="00214DCE" w:rsidP="00CF27B4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д. 37а</w:t>
            </w:r>
          </w:p>
        </w:tc>
        <w:tc>
          <w:tcPr>
            <w:tcW w:w="1838" w:type="dxa"/>
          </w:tcPr>
          <w:p w:rsidR="00214DCE" w:rsidRDefault="00214DCE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214DCE" w:rsidRPr="0062035A" w:rsidRDefault="00214DCE" w:rsidP="004C6DBE">
            <w:pPr>
              <w:rPr>
                <w:sz w:val="16"/>
                <w:szCs w:val="16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МУНИЦИПАЛЬНОЕ БЮДЖЕТНОЕ УЧРЕЖДЕНИЕ КУЛЬТУРЫ "КАРПОГОРСКАЯ МЕЖПОСЕЛЕНЧЕСКАЯ БИБЛИОТЕКА" ПИНЕЖСК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ОГО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МУНИЦИПАЛЬН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ОГО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ОБЛАСТИ</w:t>
            </w:r>
          </w:p>
        </w:tc>
        <w:tc>
          <w:tcPr>
            <w:tcW w:w="1992" w:type="dxa"/>
          </w:tcPr>
          <w:p w:rsidR="00214DCE" w:rsidRDefault="00214DCE" w:rsidP="004C6DBE">
            <w:r w:rsidRPr="00EC6B01">
              <w:t xml:space="preserve">Архангельская область, </w:t>
            </w:r>
          </w:p>
          <w:p w:rsidR="00214DCE" w:rsidRDefault="00214DCE" w:rsidP="004C6DBE">
            <w:r w:rsidRPr="00EC6B01">
              <w:t xml:space="preserve">Пинежский район, </w:t>
            </w:r>
          </w:p>
          <w:p w:rsidR="00214DCE" w:rsidRDefault="00214DCE" w:rsidP="004C6DBE">
            <w:r w:rsidRPr="00EC6B01">
              <w:t>с. Карпого</w:t>
            </w:r>
            <w:r>
              <w:t>ры, ул. Ленина</w:t>
            </w:r>
            <w:r w:rsidRPr="00EC6B01">
              <w:t xml:space="preserve">, </w:t>
            </w:r>
          </w:p>
          <w:p w:rsidR="00214DCE" w:rsidRPr="00EC6B01" w:rsidRDefault="00214DCE" w:rsidP="004C6DBE">
            <w:r w:rsidRPr="00EC6B01">
              <w:t>д.4</w:t>
            </w:r>
            <w:r>
              <w:t>8</w:t>
            </w:r>
          </w:p>
        </w:tc>
        <w:tc>
          <w:tcPr>
            <w:tcW w:w="1559" w:type="dxa"/>
          </w:tcPr>
          <w:p w:rsidR="00214DCE" w:rsidRPr="00EC6B01" w:rsidRDefault="00214DCE" w:rsidP="0062035A">
            <w:pPr>
              <w:jc w:val="center"/>
            </w:pPr>
            <w:r w:rsidRPr="00EC6B01">
              <w:t>2-</w:t>
            </w:r>
            <w:r>
              <w:t>28</w:t>
            </w:r>
            <w:r w:rsidRPr="00EC6B01">
              <w:t>-</w:t>
            </w:r>
            <w:r>
              <w:t>23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62035A">
            <w:pPr>
              <w:jc w:val="center"/>
            </w:pPr>
            <w:r>
              <w:t>14</w:t>
            </w:r>
          </w:p>
        </w:tc>
        <w:tc>
          <w:tcPr>
            <w:tcW w:w="2126" w:type="dxa"/>
          </w:tcPr>
          <w:p w:rsidR="00214DCE" w:rsidRDefault="00214DCE" w:rsidP="00CF27B4">
            <w:pPr>
              <w:spacing w:line="300" w:lineRule="atLeast"/>
              <w:rPr>
                <w:bCs/>
                <w:color w:val="292929"/>
              </w:rPr>
            </w:pPr>
            <w:proofErr w:type="spellStart"/>
            <w:r w:rsidRPr="00CF27B4">
              <w:rPr>
                <w:bCs/>
                <w:color w:val="292929"/>
              </w:rPr>
              <w:t>Сурская</w:t>
            </w:r>
            <w:proofErr w:type="spellEnd"/>
            <w:r w:rsidRPr="00CF27B4">
              <w:rPr>
                <w:bCs/>
                <w:color w:val="292929"/>
              </w:rPr>
              <w:t xml:space="preserve"> </w:t>
            </w:r>
          </w:p>
          <w:p w:rsidR="00214DCE" w:rsidRPr="00345C92" w:rsidRDefault="00214DCE" w:rsidP="00CF27B4">
            <w:pPr>
              <w:spacing w:line="300" w:lineRule="atLeast"/>
              <w:rPr>
                <w:color w:val="292929"/>
              </w:rPr>
            </w:pPr>
            <w:r w:rsidRPr="00CF27B4">
              <w:rPr>
                <w:bCs/>
                <w:color w:val="292929"/>
              </w:rPr>
              <w:t>библиотека</w:t>
            </w:r>
          </w:p>
          <w:p w:rsidR="00214DCE" w:rsidRPr="00CF27B4" w:rsidRDefault="00214DCE" w:rsidP="00A86B60">
            <w:pPr>
              <w:rPr>
                <w:rStyle w:val="a4"/>
                <w:b w:val="0"/>
                <w:color w:val="292929"/>
                <w:shd w:val="clear" w:color="auto" w:fill="FFFFFF"/>
              </w:rPr>
            </w:pPr>
          </w:p>
        </w:tc>
        <w:tc>
          <w:tcPr>
            <w:tcW w:w="1982" w:type="dxa"/>
          </w:tcPr>
          <w:p w:rsidR="00214DCE" w:rsidRDefault="00214DCE" w:rsidP="00CF27B4">
            <w:r w:rsidRPr="00EC6B01">
              <w:t xml:space="preserve">Архангельская область, </w:t>
            </w:r>
          </w:p>
          <w:p w:rsidR="00214DCE" w:rsidRDefault="00214DCE" w:rsidP="00CF27B4">
            <w:r w:rsidRPr="00EC6B01">
              <w:t xml:space="preserve">Пинежский </w:t>
            </w:r>
          </w:p>
          <w:p w:rsidR="00214DCE" w:rsidRDefault="00214DCE" w:rsidP="00CF27B4">
            <w:pPr>
              <w:pStyle w:val="a5"/>
              <w:shd w:val="clear" w:color="auto" w:fill="FFFFFF"/>
              <w:spacing w:before="0" w:beforeAutospacing="0" w:after="0" w:afterAutospacing="0" w:line="300" w:lineRule="atLeast"/>
            </w:pPr>
            <w:r w:rsidRPr="00EC6B01">
              <w:t xml:space="preserve">район, </w:t>
            </w:r>
          </w:p>
          <w:p w:rsidR="00214DCE" w:rsidRDefault="00214DCE" w:rsidP="00CF27B4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proofErr w:type="gramStart"/>
            <w:r w:rsidRPr="00345C92">
              <w:rPr>
                <w:color w:val="292929"/>
              </w:rPr>
              <w:t>с</w:t>
            </w:r>
            <w:proofErr w:type="gramEnd"/>
            <w:r w:rsidRPr="00345C92">
              <w:rPr>
                <w:color w:val="292929"/>
              </w:rPr>
              <w:t>. Сура,</w:t>
            </w:r>
          </w:p>
          <w:p w:rsidR="00214DCE" w:rsidRDefault="00214DCE" w:rsidP="00CF27B4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 xml:space="preserve">ул. Лесная, </w:t>
            </w:r>
          </w:p>
          <w:p w:rsidR="00214DCE" w:rsidRPr="00CF27B4" w:rsidRDefault="00214DCE" w:rsidP="00CF27B4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д. 23</w:t>
            </w:r>
          </w:p>
        </w:tc>
        <w:tc>
          <w:tcPr>
            <w:tcW w:w="1838" w:type="dxa"/>
          </w:tcPr>
          <w:p w:rsidR="00214DCE" w:rsidRDefault="00214DCE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214DCE" w:rsidRPr="0062035A" w:rsidRDefault="00214DCE" w:rsidP="004C6DBE">
            <w:pPr>
              <w:rPr>
                <w:sz w:val="16"/>
                <w:szCs w:val="16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МУНИЦИПАЛЬНОЕ БЮДЖЕТНОЕ УЧРЕЖДЕНИЕ КУЛЬТУРЫ "КАРПОГОРСКАЯ МЕЖПОСЕЛЕНЧЕСКАЯ БИБЛИОТЕКА" ПИНЕЖСК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ОГО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МУНИЦИПАЛЬН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ОГО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ОБЛАСТИ</w:t>
            </w:r>
          </w:p>
        </w:tc>
        <w:tc>
          <w:tcPr>
            <w:tcW w:w="1992" w:type="dxa"/>
          </w:tcPr>
          <w:p w:rsidR="00214DCE" w:rsidRDefault="00214DCE" w:rsidP="004C6DBE">
            <w:r w:rsidRPr="00EC6B01">
              <w:t xml:space="preserve">Архангельская область, </w:t>
            </w:r>
          </w:p>
          <w:p w:rsidR="00214DCE" w:rsidRDefault="00214DCE" w:rsidP="004C6DBE">
            <w:r w:rsidRPr="00EC6B01">
              <w:t xml:space="preserve">Пинежский район, </w:t>
            </w:r>
          </w:p>
          <w:p w:rsidR="00214DCE" w:rsidRDefault="00214DCE" w:rsidP="004C6DBE">
            <w:r w:rsidRPr="00EC6B01">
              <w:t>с. Карпого</w:t>
            </w:r>
            <w:r>
              <w:t>ры, ул. Ленина</w:t>
            </w:r>
            <w:r w:rsidRPr="00EC6B01">
              <w:t xml:space="preserve">, </w:t>
            </w:r>
          </w:p>
          <w:p w:rsidR="00214DCE" w:rsidRPr="00EC6B01" w:rsidRDefault="00214DCE" w:rsidP="004C6DBE">
            <w:r w:rsidRPr="00EC6B01">
              <w:t>д.4</w:t>
            </w:r>
            <w:r>
              <w:t>8</w:t>
            </w:r>
          </w:p>
        </w:tc>
        <w:tc>
          <w:tcPr>
            <w:tcW w:w="1559" w:type="dxa"/>
          </w:tcPr>
          <w:p w:rsidR="00214DCE" w:rsidRPr="00EC6B01" w:rsidRDefault="00214DCE" w:rsidP="0062035A">
            <w:pPr>
              <w:jc w:val="center"/>
            </w:pPr>
            <w:r w:rsidRPr="00EC6B01">
              <w:t>2-</w:t>
            </w:r>
            <w:r>
              <w:t>28</w:t>
            </w:r>
            <w:r w:rsidRPr="00EC6B01">
              <w:t>-</w:t>
            </w:r>
            <w:r>
              <w:t>23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62035A">
            <w:pPr>
              <w:jc w:val="center"/>
            </w:pPr>
            <w:r>
              <w:t>15</w:t>
            </w:r>
          </w:p>
        </w:tc>
        <w:tc>
          <w:tcPr>
            <w:tcW w:w="2126" w:type="dxa"/>
          </w:tcPr>
          <w:p w:rsidR="00214DCE" w:rsidRPr="00345C92" w:rsidRDefault="00214DCE" w:rsidP="00CF27B4">
            <w:pPr>
              <w:spacing w:line="300" w:lineRule="atLeast"/>
              <w:rPr>
                <w:color w:val="292929"/>
              </w:rPr>
            </w:pPr>
            <w:r w:rsidRPr="00CF27B4">
              <w:rPr>
                <w:bCs/>
                <w:color w:val="292929"/>
              </w:rPr>
              <w:t>Городецк</w:t>
            </w:r>
            <w:r>
              <w:rPr>
                <w:bCs/>
                <w:color w:val="292929"/>
              </w:rPr>
              <w:t>ий Дом культуры</w:t>
            </w:r>
          </w:p>
          <w:p w:rsidR="00214DCE" w:rsidRPr="00CF27B4" w:rsidRDefault="00214DCE" w:rsidP="00A86B60">
            <w:pPr>
              <w:rPr>
                <w:rStyle w:val="a4"/>
                <w:b w:val="0"/>
                <w:color w:val="292929"/>
                <w:shd w:val="clear" w:color="auto" w:fill="FFFFFF"/>
              </w:rPr>
            </w:pPr>
          </w:p>
        </w:tc>
        <w:tc>
          <w:tcPr>
            <w:tcW w:w="1982" w:type="dxa"/>
          </w:tcPr>
          <w:p w:rsidR="00214DCE" w:rsidRDefault="00214DCE" w:rsidP="00CF27B4">
            <w:r w:rsidRPr="00EC6B01">
              <w:t xml:space="preserve">Архангельская область, </w:t>
            </w:r>
          </w:p>
          <w:p w:rsidR="00214DCE" w:rsidRDefault="00214DCE" w:rsidP="00CF27B4">
            <w:r w:rsidRPr="00EC6B01">
              <w:t xml:space="preserve">Пинежский </w:t>
            </w:r>
          </w:p>
          <w:p w:rsidR="00214DCE" w:rsidRDefault="00214DCE" w:rsidP="00CF27B4">
            <w:pPr>
              <w:spacing w:line="300" w:lineRule="atLeast"/>
            </w:pPr>
            <w:r w:rsidRPr="00EC6B01">
              <w:t xml:space="preserve">район, </w:t>
            </w:r>
          </w:p>
          <w:p w:rsidR="00214DCE" w:rsidRPr="00345C92" w:rsidRDefault="00214DCE" w:rsidP="00CF27B4">
            <w:pPr>
              <w:spacing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д</w:t>
            </w:r>
            <w:r>
              <w:rPr>
                <w:color w:val="292929"/>
              </w:rPr>
              <w:t>ер</w:t>
            </w:r>
            <w:r w:rsidRPr="00345C92">
              <w:rPr>
                <w:color w:val="292929"/>
              </w:rPr>
              <w:t>. Городецк,</w:t>
            </w:r>
          </w:p>
          <w:p w:rsidR="00214DCE" w:rsidRDefault="00214DCE" w:rsidP="00CF27B4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 xml:space="preserve">ул. Колхозная, </w:t>
            </w:r>
          </w:p>
          <w:p w:rsidR="00214DCE" w:rsidRPr="00CF27B4" w:rsidRDefault="00214DCE" w:rsidP="00CF27B4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>д. 17</w:t>
            </w:r>
          </w:p>
        </w:tc>
        <w:tc>
          <w:tcPr>
            <w:tcW w:w="1838" w:type="dxa"/>
          </w:tcPr>
          <w:p w:rsidR="00214DCE" w:rsidRDefault="00214DCE" w:rsidP="00973A53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214DCE" w:rsidRPr="00D24D20" w:rsidRDefault="00214DCE" w:rsidP="00973A53">
            <w:pPr>
              <w:rPr>
                <w:sz w:val="16"/>
                <w:szCs w:val="16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«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КАРПОГОРСКИЙ КУЛЬТУРНЫЙ ЦЕНТР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»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214DCE" w:rsidRDefault="00214DCE" w:rsidP="00973A53">
            <w:r w:rsidRPr="00EC6B01">
              <w:t xml:space="preserve">Архангельская область, </w:t>
            </w:r>
          </w:p>
          <w:p w:rsidR="00214DCE" w:rsidRDefault="00214DCE" w:rsidP="00973A53">
            <w:r w:rsidRPr="00EC6B01">
              <w:t xml:space="preserve">Пинежский район, </w:t>
            </w:r>
          </w:p>
          <w:p w:rsidR="00214DCE" w:rsidRDefault="00214DCE" w:rsidP="00973A53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214DCE" w:rsidRPr="00EC6B01" w:rsidRDefault="00214DCE" w:rsidP="00973A53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214DCE" w:rsidRPr="00EC6B01" w:rsidRDefault="00214DCE" w:rsidP="00973A53">
            <w:pPr>
              <w:jc w:val="center"/>
            </w:pPr>
            <w:r w:rsidRPr="00EC6B01">
              <w:t>2-15-</w:t>
            </w:r>
            <w:r>
              <w:t>39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62035A">
            <w:pPr>
              <w:jc w:val="center"/>
            </w:pPr>
            <w:r>
              <w:t>16</w:t>
            </w:r>
          </w:p>
        </w:tc>
        <w:tc>
          <w:tcPr>
            <w:tcW w:w="2126" w:type="dxa"/>
          </w:tcPr>
          <w:p w:rsidR="00214DCE" w:rsidRPr="00CF27B4" w:rsidRDefault="00214DCE" w:rsidP="00CF27B4">
            <w:pPr>
              <w:spacing w:line="300" w:lineRule="atLeast"/>
              <w:rPr>
                <w:bCs/>
                <w:color w:val="292929"/>
              </w:rPr>
            </w:pPr>
            <w:r>
              <w:rPr>
                <w:bCs/>
                <w:color w:val="292929"/>
              </w:rPr>
              <w:t>Сельский клуб</w:t>
            </w:r>
          </w:p>
        </w:tc>
        <w:tc>
          <w:tcPr>
            <w:tcW w:w="1982" w:type="dxa"/>
          </w:tcPr>
          <w:p w:rsidR="00214DCE" w:rsidRDefault="00214DCE" w:rsidP="00F2360D">
            <w:r w:rsidRPr="00EC6B01">
              <w:t xml:space="preserve">Архангельская область, </w:t>
            </w:r>
          </w:p>
          <w:p w:rsidR="00214DCE" w:rsidRDefault="00214DCE" w:rsidP="00F2360D">
            <w:r w:rsidRPr="00EC6B01">
              <w:t xml:space="preserve">Пинежский </w:t>
            </w:r>
          </w:p>
          <w:p w:rsidR="00214DCE" w:rsidRDefault="00214DCE" w:rsidP="00F2360D">
            <w:pPr>
              <w:spacing w:line="300" w:lineRule="atLeast"/>
            </w:pPr>
            <w:r w:rsidRPr="00EC6B01">
              <w:t xml:space="preserve">район, </w:t>
            </w:r>
          </w:p>
          <w:p w:rsidR="00214DCE" w:rsidRPr="00345C92" w:rsidRDefault="00214DCE" w:rsidP="00F2360D">
            <w:pPr>
              <w:spacing w:line="300" w:lineRule="atLeast"/>
              <w:rPr>
                <w:color w:val="292929"/>
              </w:rPr>
            </w:pPr>
            <w:r>
              <w:rPr>
                <w:color w:val="292929"/>
              </w:rPr>
              <w:t>пос</w:t>
            </w:r>
            <w:r w:rsidRPr="00345C92">
              <w:rPr>
                <w:color w:val="292929"/>
              </w:rPr>
              <w:t xml:space="preserve">. </w:t>
            </w:r>
            <w:r>
              <w:rPr>
                <w:color w:val="292929"/>
              </w:rPr>
              <w:t>Тайга</w:t>
            </w:r>
            <w:r w:rsidRPr="00345C92">
              <w:rPr>
                <w:color w:val="292929"/>
              </w:rPr>
              <w:t>,</w:t>
            </w:r>
          </w:p>
          <w:p w:rsidR="00214DCE" w:rsidRDefault="00214DCE" w:rsidP="00F2360D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 xml:space="preserve">ул. </w:t>
            </w:r>
            <w:r>
              <w:rPr>
                <w:color w:val="292929"/>
              </w:rPr>
              <w:t>Лес</w:t>
            </w:r>
            <w:r w:rsidRPr="00345C92">
              <w:rPr>
                <w:color w:val="292929"/>
              </w:rPr>
              <w:t xml:space="preserve">ная, </w:t>
            </w:r>
          </w:p>
          <w:p w:rsidR="00214DCE" w:rsidRPr="00EC6B01" w:rsidRDefault="00214DCE" w:rsidP="00F2360D">
            <w:r w:rsidRPr="00345C92">
              <w:rPr>
                <w:color w:val="292929"/>
              </w:rPr>
              <w:t xml:space="preserve">д. </w:t>
            </w:r>
            <w:r>
              <w:rPr>
                <w:color w:val="292929"/>
              </w:rPr>
              <w:t>4-а</w:t>
            </w:r>
          </w:p>
        </w:tc>
        <w:tc>
          <w:tcPr>
            <w:tcW w:w="1838" w:type="dxa"/>
          </w:tcPr>
          <w:p w:rsidR="00214DCE" w:rsidRDefault="00214DCE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214DCE" w:rsidRDefault="00214DCE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«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КАРПОГОРСКИЙ КУЛЬТУРНЫЙ ЦЕНТР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»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214DCE" w:rsidRDefault="00214DCE" w:rsidP="004264D3">
            <w:r w:rsidRPr="00EC6B01">
              <w:t xml:space="preserve">Архангельская область, </w:t>
            </w:r>
          </w:p>
          <w:p w:rsidR="00214DCE" w:rsidRDefault="00214DCE" w:rsidP="004264D3">
            <w:r w:rsidRPr="00EC6B01">
              <w:t xml:space="preserve">Пинежский район, </w:t>
            </w:r>
          </w:p>
          <w:p w:rsidR="00214DCE" w:rsidRDefault="00214DCE" w:rsidP="004264D3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214DCE" w:rsidRPr="00EC6B01" w:rsidRDefault="00214DCE" w:rsidP="004264D3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214DCE" w:rsidRPr="00EC6B01" w:rsidRDefault="00214DCE" w:rsidP="0062035A">
            <w:pPr>
              <w:jc w:val="center"/>
            </w:pPr>
            <w:r>
              <w:t>2-15-39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62035A">
            <w:pPr>
              <w:jc w:val="center"/>
            </w:pPr>
            <w:r>
              <w:t>17</w:t>
            </w:r>
          </w:p>
        </w:tc>
        <w:tc>
          <w:tcPr>
            <w:tcW w:w="2126" w:type="dxa"/>
          </w:tcPr>
          <w:p w:rsidR="00214DCE" w:rsidRDefault="00214DCE">
            <w:r w:rsidRPr="00631AA7">
              <w:rPr>
                <w:bCs/>
                <w:color w:val="292929"/>
              </w:rPr>
              <w:t>Сельский клуб</w:t>
            </w:r>
          </w:p>
        </w:tc>
        <w:tc>
          <w:tcPr>
            <w:tcW w:w="1982" w:type="dxa"/>
          </w:tcPr>
          <w:p w:rsidR="00214DCE" w:rsidRDefault="00214DCE" w:rsidP="00F2360D">
            <w:r w:rsidRPr="00EC6B01">
              <w:t xml:space="preserve">Архангельская область, </w:t>
            </w:r>
          </w:p>
          <w:p w:rsidR="00214DCE" w:rsidRDefault="00214DCE" w:rsidP="00F2360D">
            <w:r w:rsidRPr="00EC6B01">
              <w:t xml:space="preserve">Пинежский </w:t>
            </w:r>
          </w:p>
          <w:p w:rsidR="00214DCE" w:rsidRDefault="00214DCE" w:rsidP="00F2360D">
            <w:pPr>
              <w:spacing w:line="300" w:lineRule="atLeast"/>
            </w:pPr>
            <w:r w:rsidRPr="00EC6B01">
              <w:t xml:space="preserve">район, </w:t>
            </w:r>
          </w:p>
          <w:p w:rsidR="00214DCE" w:rsidRPr="00345C92" w:rsidRDefault="00214DCE" w:rsidP="00F2360D">
            <w:pPr>
              <w:spacing w:line="300" w:lineRule="atLeast"/>
              <w:rPr>
                <w:color w:val="292929"/>
              </w:rPr>
            </w:pPr>
            <w:r>
              <w:rPr>
                <w:color w:val="292929"/>
              </w:rPr>
              <w:t>пос</w:t>
            </w:r>
            <w:r w:rsidRPr="00345C92">
              <w:rPr>
                <w:color w:val="292929"/>
              </w:rPr>
              <w:t xml:space="preserve">. </w:t>
            </w:r>
            <w:r>
              <w:rPr>
                <w:color w:val="292929"/>
              </w:rPr>
              <w:t>Кривые Озера</w:t>
            </w:r>
            <w:r w:rsidRPr="00345C92">
              <w:rPr>
                <w:color w:val="292929"/>
              </w:rPr>
              <w:t>,</w:t>
            </w:r>
          </w:p>
          <w:p w:rsidR="00214DCE" w:rsidRDefault="00214DCE" w:rsidP="00F2360D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 xml:space="preserve">ул. </w:t>
            </w:r>
            <w:r>
              <w:rPr>
                <w:color w:val="292929"/>
              </w:rPr>
              <w:t>Октябрьск</w:t>
            </w:r>
            <w:r w:rsidRPr="00345C92">
              <w:rPr>
                <w:color w:val="292929"/>
              </w:rPr>
              <w:t xml:space="preserve">ая, </w:t>
            </w:r>
          </w:p>
          <w:p w:rsidR="00214DCE" w:rsidRPr="00EC6B01" w:rsidRDefault="00214DCE" w:rsidP="00F2360D">
            <w:r w:rsidRPr="00345C92">
              <w:rPr>
                <w:color w:val="292929"/>
              </w:rPr>
              <w:t xml:space="preserve">д. </w:t>
            </w:r>
            <w:r>
              <w:rPr>
                <w:color w:val="292929"/>
              </w:rPr>
              <w:t>3</w:t>
            </w:r>
          </w:p>
        </w:tc>
        <w:tc>
          <w:tcPr>
            <w:tcW w:w="1838" w:type="dxa"/>
          </w:tcPr>
          <w:p w:rsidR="00214DCE" w:rsidRDefault="00214DCE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214DCE" w:rsidRDefault="00214DCE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«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КАРПОГОРСКИЙ КУЛЬТУРНЫЙ ЦЕНТР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»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214DCE" w:rsidRDefault="00214DCE" w:rsidP="004264D3">
            <w:r w:rsidRPr="00EC6B01">
              <w:t xml:space="preserve">Архангельская область, </w:t>
            </w:r>
          </w:p>
          <w:p w:rsidR="00214DCE" w:rsidRDefault="00214DCE" w:rsidP="004264D3">
            <w:r w:rsidRPr="00EC6B01">
              <w:t xml:space="preserve">Пинежский район, </w:t>
            </w:r>
          </w:p>
          <w:p w:rsidR="00214DCE" w:rsidRDefault="00214DCE" w:rsidP="004264D3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214DCE" w:rsidRPr="00EC6B01" w:rsidRDefault="00214DCE" w:rsidP="004264D3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214DCE" w:rsidRPr="00EC6B01" w:rsidRDefault="00214DCE" w:rsidP="0062035A">
            <w:pPr>
              <w:jc w:val="center"/>
            </w:pPr>
            <w:r>
              <w:t>2-15-39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62035A">
            <w:pPr>
              <w:jc w:val="center"/>
            </w:pPr>
            <w:r>
              <w:t>18</w:t>
            </w:r>
          </w:p>
        </w:tc>
        <w:tc>
          <w:tcPr>
            <w:tcW w:w="2126" w:type="dxa"/>
          </w:tcPr>
          <w:p w:rsidR="00214DCE" w:rsidRDefault="00214DCE">
            <w:r w:rsidRPr="00631AA7">
              <w:rPr>
                <w:bCs/>
                <w:color w:val="292929"/>
              </w:rPr>
              <w:t>Сельский клуб</w:t>
            </w:r>
          </w:p>
        </w:tc>
        <w:tc>
          <w:tcPr>
            <w:tcW w:w="1982" w:type="dxa"/>
          </w:tcPr>
          <w:p w:rsidR="00214DCE" w:rsidRDefault="00214DCE" w:rsidP="00BD76D6">
            <w:r w:rsidRPr="00EC6B01">
              <w:t xml:space="preserve">Архангельская область, </w:t>
            </w:r>
          </w:p>
          <w:p w:rsidR="00214DCE" w:rsidRDefault="00214DCE" w:rsidP="00BD76D6">
            <w:r w:rsidRPr="00EC6B01">
              <w:t xml:space="preserve">Пинежский </w:t>
            </w:r>
          </w:p>
          <w:p w:rsidR="00214DCE" w:rsidRDefault="00214DCE" w:rsidP="00BD76D6">
            <w:pPr>
              <w:spacing w:line="300" w:lineRule="atLeast"/>
            </w:pPr>
            <w:r w:rsidRPr="00EC6B01">
              <w:t xml:space="preserve">район, </w:t>
            </w:r>
          </w:p>
          <w:p w:rsidR="00214DCE" w:rsidRPr="00345C92" w:rsidRDefault="00214DCE" w:rsidP="00BD76D6">
            <w:pPr>
              <w:spacing w:line="300" w:lineRule="atLeast"/>
              <w:rPr>
                <w:color w:val="292929"/>
              </w:rPr>
            </w:pPr>
            <w:r>
              <w:rPr>
                <w:color w:val="292929"/>
              </w:rPr>
              <w:t>дер</w:t>
            </w:r>
            <w:r w:rsidRPr="00345C92">
              <w:rPr>
                <w:color w:val="292929"/>
              </w:rPr>
              <w:t xml:space="preserve">. </w:t>
            </w:r>
            <w:r>
              <w:rPr>
                <w:color w:val="292929"/>
              </w:rPr>
              <w:t>Воепола</w:t>
            </w:r>
            <w:r w:rsidRPr="00345C92">
              <w:rPr>
                <w:color w:val="292929"/>
              </w:rPr>
              <w:t>,</w:t>
            </w:r>
          </w:p>
          <w:p w:rsidR="00214DCE" w:rsidRDefault="00214DCE" w:rsidP="00BD76D6">
            <w:pPr>
              <w:pStyle w:val="a5"/>
              <w:shd w:val="clear" w:color="auto" w:fill="FFFFFF"/>
              <w:spacing w:before="0" w:beforeAutospacing="0" w:after="0" w:afterAutospacing="0" w:line="300" w:lineRule="atLeast"/>
              <w:rPr>
                <w:color w:val="292929"/>
              </w:rPr>
            </w:pPr>
            <w:r w:rsidRPr="00345C92">
              <w:rPr>
                <w:color w:val="292929"/>
              </w:rPr>
              <w:t xml:space="preserve">ул. </w:t>
            </w:r>
            <w:r>
              <w:rPr>
                <w:color w:val="292929"/>
              </w:rPr>
              <w:t>Окруж</w:t>
            </w:r>
            <w:r w:rsidRPr="00345C92">
              <w:rPr>
                <w:color w:val="292929"/>
              </w:rPr>
              <w:t xml:space="preserve">ная, </w:t>
            </w:r>
          </w:p>
          <w:p w:rsidR="00214DCE" w:rsidRPr="00EC6B01" w:rsidRDefault="00214DCE" w:rsidP="00BD76D6">
            <w:r w:rsidRPr="00345C92">
              <w:rPr>
                <w:color w:val="292929"/>
              </w:rPr>
              <w:t xml:space="preserve">д. </w:t>
            </w:r>
            <w:r>
              <w:rPr>
                <w:color w:val="292929"/>
              </w:rPr>
              <w:t>10</w:t>
            </w:r>
          </w:p>
        </w:tc>
        <w:tc>
          <w:tcPr>
            <w:tcW w:w="1838" w:type="dxa"/>
          </w:tcPr>
          <w:p w:rsidR="00214DCE" w:rsidRDefault="00214DCE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214DCE" w:rsidRDefault="00214DCE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«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КАРПОГОРСКИЙ КУЛЬТУРНЫЙ ЦЕНТР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»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214DCE" w:rsidRDefault="00214DCE" w:rsidP="004264D3">
            <w:r w:rsidRPr="00EC6B01">
              <w:t xml:space="preserve">Архангельская область, </w:t>
            </w:r>
          </w:p>
          <w:p w:rsidR="00214DCE" w:rsidRDefault="00214DCE" w:rsidP="004264D3">
            <w:r w:rsidRPr="00EC6B01">
              <w:t xml:space="preserve">Пинежский район, </w:t>
            </w:r>
          </w:p>
          <w:p w:rsidR="00214DCE" w:rsidRDefault="00214DCE" w:rsidP="004264D3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214DCE" w:rsidRPr="00EC6B01" w:rsidRDefault="00214DCE" w:rsidP="004264D3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214DCE" w:rsidRPr="00EC6B01" w:rsidRDefault="00214DCE" w:rsidP="0062035A">
            <w:pPr>
              <w:jc w:val="center"/>
            </w:pPr>
            <w:r>
              <w:t>2-15-39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62035A">
            <w:pPr>
              <w:jc w:val="center"/>
            </w:pPr>
            <w:r>
              <w:t>19</w:t>
            </w:r>
          </w:p>
        </w:tc>
        <w:tc>
          <w:tcPr>
            <w:tcW w:w="2126" w:type="dxa"/>
          </w:tcPr>
          <w:p w:rsidR="00214DCE" w:rsidRDefault="00214DCE" w:rsidP="00166687">
            <w:r>
              <w:t>Дом культуры</w:t>
            </w:r>
          </w:p>
        </w:tc>
        <w:tc>
          <w:tcPr>
            <w:tcW w:w="1982" w:type="dxa"/>
          </w:tcPr>
          <w:p w:rsidR="00214DCE" w:rsidRDefault="00214DCE" w:rsidP="00BD76D6">
            <w:r w:rsidRPr="00EC6B01">
              <w:t xml:space="preserve">Архангельская область, </w:t>
            </w:r>
          </w:p>
          <w:p w:rsidR="00214DCE" w:rsidRDefault="00214DCE" w:rsidP="00BD76D6">
            <w:r w:rsidRPr="00EC6B01">
              <w:t xml:space="preserve">Пинежский </w:t>
            </w:r>
          </w:p>
          <w:p w:rsidR="00214DCE" w:rsidRDefault="00214DCE" w:rsidP="00BD76D6">
            <w:pPr>
              <w:spacing w:line="300" w:lineRule="atLeast"/>
            </w:pPr>
            <w:r w:rsidRPr="00EC6B01">
              <w:t xml:space="preserve">район, </w:t>
            </w:r>
          </w:p>
          <w:p w:rsidR="00214DCE" w:rsidRDefault="00214DCE" w:rsidP="00BD76D6">
            <w:pPr>
              <w:spacing w:line="300" w:lineRule="atLeast"/>
              <w:rPr>
                <w:color w:val="292929"/>
              </w:rPr>
            </w:pPr>
            <w:r>
              <w:rPr>
                <w:color w:val="292929"/>
              </w:rPr>
              <w:t>пос</w:t>
            </w:r>
            <w:r w:rsidRPr="00345C92">
              <w:rPr>
                <w:color w:val="292929"/>
              </w:rPr>
              <w:t xml:space="preserve">. </w:t>
            </w:r>
            <w:r>
              <w:rPr>
                <w:color w:val="292929"/>
              </w:rPr>
              <w:t>Пинега</w:t>
            </w:r>
            <w:r w:rsidRPr="00345C92">
              <w:rPr>
                <w:color w:val="292929"/>
              </w:rPr>
              <w:t>,</w:t>
            </w:r>
            <w:r>
              <w:rPr>
                <w:color w:val="292929"/>
              </w:rPr>
              <w:t xml:space="preserve"> </w:t>
            </w:r>
            <w:r w:rsidRPr="00345C92">
              <w:rPr>
                <w:color w:val="292929"/>
              </w:rPr>
              <w:t xml:space="preserve">ул. </w:t>
            </w:r>
            <w:r>
              <w:rPr>
                <w:color w:val="292929"/>
              </w:rPr>
              <w:t>Первомайск</w:t>
            </w:r>
            <w:r w:rsidRPr="00345C92">
              <w:rPr>
                <w:color w:val="292929"/>
              </w:rPr>
              <w:t xml:space="preserve">ая, </w:t>
            </w:r>
          </w:p>
          <w:p w:rsidR="00214DCE" w:rsidRPr="00EC6B01" w:rsidRDefault="00214DCE" w:rsidP="00BD76D6">
            <w:r w:rsidRPr="00345C92">
              <w:rPr>
                <w:color w:val="292929"/>
              </w:rPr>
              <w:t xml:space="preserve">д. </w:t>
            </w:r>
            <w:r>
              <w:rPr>
                <w:color w:val="292929"/>
              </w:rPr>
              <w:t>36</w:t>
            </w:r>
          </w:p>
        </w:tc>
        <w:tc>
          <w:tcPr>
            <w:tcW w:w="1838" w:type="dxa"/>
          </w:tcPr>
          <w:p w:rsidR="00214DCE" w:rsidRDefault="00214DCE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«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КАРПОГОРСКИЙ КУЛЬТУРНЫЙ ЦЕНТР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»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214DCE" w:rsidRDefault="00214DCE" w:rsidP="004264D3">
            <w:r w:rsidRPr="00EC6B01">
              <w:t xml:space="preserve">Архангельская область, </w:t>
            </w:r>
          </w:p>
          <w:p w:rsidR="00214DCE" w:rsidRDefault="00214DCE" w:rsidP="004264D3">
            <w:r w:rsidRPr="00EC6B01">
              <w:t xml:space="preserve">Пинежский район, </w:t>
            </w:r>
          </w:p>
          <w:p w:rsidR="00214DCE" w:rsidRDefault="00214DCE" w:rsidP="004264D3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214DCE" w:rsidRPr="00EC6B01" w:rsidRDefault="00214DCE" w:rsidP="004264D3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214DCE" w:rsidRPr="00EC6B01" w:rsidRDefault="00214DCE" w:rsidP="0062035A">
            <w:pPr>
              <w:jc w:val="center"/>
            </w:pPr>
            <w:r>
              <w:t>2-15-39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62035A">
            <w:pPr>
              <w:jc w:val="center"/>
            </w:pPr>
            <w:r>
              <w:t>20</w:t>
            </w:r>
          </w:p>
        </w:tc>
        <w:tc>
          <w:tcPr>
            <w:tcW w:w="2126" w:type="dxa"/>
          </w:tcPr>
          <w:p w:rsidR="00214DCE" w:rsidRDefault="00214DCE">
            <w:r w:rsidRPr="00631AA7">
              <w:rPr>
                <w:bCs/>
                <w:color w:val="292929"/>
              </w:rPr>
              <w:t>Сельский клуб</w:t>
            </w:r>
          </w:p>
        </w:tc>
        <w:tc>
          <w:tcPr>
            <w:tcW w:w="1982" w:type="dxa"/>
          </w:tcPr>
          <w:p w:rsidR="00214DCE" w:rsidRDefault="00214DCE" w:rsidP="00BD76D6">
            <w:r w:rsidRPr="00EC6B01">
              <w:t xml:space="preserve">Архангельская область, </w:t>
            </w:r>
          </w:p>
          <w:p w:rsidR="00214DCE" w:rsidRDefault="00214DCE" w:rsidP="00BD76D6">
            <w:r w:rsidRPr="00EC6B01">
              <w:t xml:space="preserve">Пинежский </w:t>
            </w:r>
          </w:p>
          <w:p w:rsidR="00214DCE" w:rsidRDefault="00214DCE" w:rsidP="00BD76D6">
            <w:pPr>
              <w:spacing w:line="300" w:lineRule="atLeast"/>
            </w:pPr>
            <w:r w:rsidRPr="00EC6B01">
              <w:t xml:space="preserve">район, </w:t>
            </w:r>
          </w:p>
          <w:p w:rsidR="00214DCE" w:rsidRPr="00345C92" w:rsidRDefault="00214DCE" w:rsidP="00BD76D6">
            <w:pPr>
              <w:spacing w:line="300" w:lineRule="atLeast"/>
              <w:rPr>
                <w:color w:val="292929"/>
              </w:rPr>
            </w:pPr>
            <w:r>
              <w:rPr>
                <w:color w:val="292929"/>
              </w:rPr>
              <w:t>дер</w:t>
            </w:r>
            <w:r w:rsidRPr="00345C92">
              <w:rPr>
                <w:color w:val="292929"/>
              </w:rPr>
              <w:t xml:space="preserve">. </w:t>
            </w:r>
            <w:r>
              <w:rPr>
                <w:color w:val="292929"/>
              </w:rPr>
              <w:t>Петрово</w:t>
            </w:r>
            <w:r w:rsidRPr="00345C92">
              <w:rPr>
                <w:color w:val="292929"/>
              </w:rPr>
              <w:t>,</w:t>
            </w:r>
          </w:p>
          <w:p w:rsidR="00214DCE" w:rsidRPr="00EC6B01" w:rsidRDefault="00214DCE" w:rsidP="00BD76D6">
            <w:r w:rsidRPr="00345C92">
              <w:rPr>
                <w:color w:val="292929"/>
              </w:rPr>
              <w:t xml:space="preserve">д. </w:t>
            </w:r>
            <w:r>
              <w:rPr>
                <w:color w:val="292929"/>
              </w:rPr>
              <w:t>4-а</w:t>
            </w:r>
          </w:p>
        </w:tc>
        <w:tc>
          <w:tcPr>
            <w:tcW w:w="1838" w:type="dxa"/>
          </w:tcPr>
          <w:p w:rsidR="00214DCE" w:rsidRDefault="00214DCE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214DCE" w:rsidRDefault="00214DCE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«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КАРПОГОРСКИЙ КУЛЬТУРНЫЙ ЦЕНТР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»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214DCE" w:rsidRDefault="00214DCE" w:rsidP="004264D3">
            <w:r w:rsidRPr="00EC6B01">
              <w:t xml:space="preserve">Архангельская область, </w:t>
            </w:r>
          </w:p>
          <w:p w:rsidR="00214DCE" w:rsidRDefault="00214DCE" w:rsidP="004264D3">
            <w:r w:rsidRPr="00EC6B01">
              <w:t xml:space="preserve">Пинежский район, </w:t>
            </w:r>
          </w:p>
          <w:p w:rsidR="00214DCE" w:rsidRDefault="00214DCE" w:rsidP="004264D3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214DCE" w:rsidRPr="00EC6B01" w:rsidRDefault="00214DCE" w:rsidP="004264D3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214DCE" w:rsidRPr="00EC6B01" w:rsidRDefault="00214DCE" w:rsidP="0062035A">
            <w:pPr>
              <w:jc w:val="center"/>
            </w:pPr>
            <w:r>
              <w:t>2-15-39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62035A">
            <w:pPr>
              <w:jc w:val="center"/>
            </w:pPr>
            <w:r>
              <w:t>21</w:t>
            </w:r>
          </w:p>
        </w:tc>
        <w:tc>
          <w:tcPr>
            <w:tcW w:w="2126" w:type="dxa"/>
          </w:tcPr>
          <w:p w:rsidR="00214DCE" w:rsidRDefault="00214DCE">
            <w:r w:rsidRPr="00631AA7">
              <w:rPr>
                <w:bCs/>
                <w:color w:val="292929"/>
              </w:rPr>
              <w:t>Сельский клуб</w:t>
            </w:r>
          </w:p>
        </w:tc>
        <w:tc>
          <w:tcPr>
            <w:tcW w:w="1982" w:type="dxa"/>
          </w:tcPr>
          <w:p w:rsidR="00214DCE" w:rsidRDefault="00214DCE" w:rsidP="00BD76D6">
            <w:r w:rsidRPr="00EC6B01">
              <w:t xml:space="preserve">Архангельская область, </w:t>
            </w:r>
          </w:p>
          <w:p w:rsidR="00214DCE" w:rsidRDefault="00214DCE" w:rsidP="00BD76D6">
            <w:r w:rsidRPr="00EC6B01">
              <w:t xml:space="preserve">Пинежский </w:t>
            </w:r>
          </w:p>
          <w:p w:rsidR="00214DCE" w:rsidRDefault="00214DCE" w:rsidP="00BD76D6">
            <w:pPr>
              <w:spacing w:line="300" w:lineRule="atLeast"/>
            </w:pPr>
            <w:r w:rsidRPr="00EC6B01">
              <w:t xml:space="preserve">район, </w:t>
            </w:r>
          </w:p>
          <w:p w:rsidR="00214DCE" w:rsidRPr="00345C92" w:rsidRDefault="00214DCE" w:rsidP="00BD76D6">
            <w:pPr>
              <w:spacing w:line="300" w:lineRule="atLeast"/>
              <w:rPr>
                <w:color w:val="292929"/>
              </w:rPr>
            </w:pPr>
            <w:r>
              <w:rPr>
                <w:color w:val="292929"/>
              </w:rPr>
              <w:t>дер</w:t>
            </w:r>
            <w:r w:rsidRPr="00345C92">
              <w:rPr>
                <w:color w:val="292929"/>
              </w:rPr>
              <w:t xml:space="preserve">. </w:t>
            </w:r>
            <w:r>
              <w:rPr>
                <w:color w:val="292929"/>
              </w:rPr>
              <w:t>Цимола</w:t>
            </w:r>
            <w:r w:rsidRPr="00345C92">
              <w:rPr>
                <w:color w:val="292929"/>
              </w:rPr>
              <w:t>,</w:t>
            </w:r>
          </w:p>
          <w:p w:rsidR="00214DCE" w:rsidRPr="00EC6B01" w:rsidRDefault="00214DCE" w:rsidP="00BD76D6">
            <w:r w:rsidRPr="00345C92">
              <w:rPr>
                <w:color w:val="292929"/>
              </w:rPr>
              <w:t xml:space="preserve">д. </w:t>
            </w:r>
            <w:r>
              <w:rPr>
                <w:color w:val="292929"/>
              </w:rPr>
              <w:t>26</w:t>
            </w:r>
          </w:p>
        </w:tc>
        <w:tc>
          <w:tcPr>
            <w:tcW w:w="1838" w:type="dxa"/>
          </w:tcPr>
          <w:p w:rsidR="00214DCE" w:rsidRDefault="00214DCE" w:rsidP="004C6DB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«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КАРПОГОРСКИЙ КУЛЬТУРНЫЙ ЦЕНТР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»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214DCE" w:rsidRDefault="00214DCE" w:rsidP="004264D3">
            <w:r w:rsidRPr="00EC6B01">
              <w:t xml:space="preserve">Архангельская область, </w:t>
            </w:r>
          </w:p>
          <w:p w:rsidR="00214DCE" w:rsidRDefault="00214DCE" w:rsidP="004264D3">
            <w:r w:rsidRPr="00EC6B01">
              <w:t xml:space="preserve">Пинежский район, </w:t>
            </w:r>
          </w:p>
          <w:p w:rsidR="00214DCE" w:rsidRDefault="00214DCE" w:rsidP="004264D3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214DCE" w:rsidRPr="00EC6B01" w:rsidRDefault="00214DCE" w:rsidP="004264D3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214DCE" w:rsidRPr="00EC6B01" w:rsidRDefault="00214DCE" w:rsidP="0062035A">
            <w:pPr>
              <w:jc w:val="center"/>
            </w:pPr>
            <w:r>
              <w:t>2-15-39</w:t>
            </w:r>
          </w:p>
        </w:tc>
      </w:tr>
      <w:tr w:rsidR="00214DCE" w:rsidRPr="00CB018B" w:rsidTr="0062035A">
        <w:tc>
          <w:tcPr>
            <w:tcW w:w="568" w:type="dxa"/>
          </w:tcPr>
          <w:p w:rsidR="00214DCE" w:rsidRDefault="00214DCE" w:rsidP="0062035A">
            <w:pPr>
              <w:jc w:val="center"/>
            </w:pPr>
            <w:r>
              <w:t>22</w:t>
            </w:r>
          </w:p>
        </w:tc>
        <w:tc>
          <w:tcPr>
            <w:tcW w:w="2126" w:type="dxa"/>
          </w:tcPr>
          <w:p w:rsidR="00214DCE" w:rsidRPr="00631AA7" w:rsidRDefault="00214DCE">
            <w:pPr>
              <w:rPr>
                <w:bCs/>
                <w:color w:val="292929"/>
              </w:rPr>
            </w:pPr>
            <w:r>
              <w:rPr>
                <w:bCs/>
                <w:color w:val="292929"/>
              </w:rPr>
              <w:t>Дом культуры</w:t>
            </w:r>
          </w:p>
        </w:tc>
        <w:tc>
          <w:tcPr>
            <w:tcW w:w="1982" w:type="dxa"/>
          </w:tcPr>
          <w:p w:rsidR="00214DCE" w:rsidRDefault="00214DCE" w:rsidP="00973A53">
            <w:r w:rsidRPr="00EC6B01">
              <w:t xml:space="preserve">Архангельская область, </w:t>
            </w:r>
          </w:p>
          <w:p w:rsidR="00214DCE" w:rsidRDefault="00214DCE" w:rsidP="00973A53">
            <w:r w:rsidRPr="00EC6B01">
              <w:t xml:space="preserve">Пинежский </w:t>
            </w:r>
          </w:p>
          <w:p w:rsidR="00214DCE" w:rsidRDefault="00214DCE" w:rsidP="00973A53">
            <w:pPr>
              <w:spacing w:line="300" w:lineRule="atLeast"/>
            </w:pPr>
            <w:r w:rsidRPr="00EC6B01">
              <w:t xml:space="preserve">район, </w:t>
            </w:r>
          </w:p>
          <w:p w:rsidR="00214DCE" w:rsidRPr="00345C92" w:rsidRDefault="00214DCE" w:rsidP="00973A53">
            <w:pPr>
              <w:spacing w:line="300" w:lineRule="atLeast"/>
              <w:rPr>
                <w:color w:val="292929"/>
              </w:rPr>
            </w:pPr>
            <w:r>
              <w:rPr>
                <w:color w:val="292929"/>
              </w:rPr>
              <w:t>пос</w:t>
            </w:r>
            <w:r w:rsidRPr="00345C92">
              <w:rPr>
                <w:color w:val="292929"/>
              </w:rPr>
              <w:t xml:space="preserve">. </w:t>
            </w:r>
            <w:proofErr w:type="spellStart"/>
            <w:r>
              <w:rPr>
                <w:color w:val="292929"/>
              </w:rPr>
              <w:t>Мамониха</w:t>
            </w:r>
            <w:proofErr w:type="spellEnd"/>
            <w:r w:rsidRPr="00345C92">
              <w:rPr>
                <w:color w:val="292929"/>
              </w:rPr>
              <w:t>,</w:t>
            </w:r>
          </w:p>
          <w:p w:rsidR="00214DCE" w:rsidRPr="00EC6B01" w:rsidRDefault="00214DCE" w:rsidP="00214DCE">
            <w:r>
              <w:rPr>
                <w:color w:val="292929"/>
              </w:rPr>
              <w:t xml:space="preserve">ул. Ленина, </w:t>
            </w:r>
            <w:r w:rsidRPr="00345C92">
              <w:rPr>
                <w:color w:val="292929"/>
              </w:rPr>
              <w:t xml:space="preserve">д. </w:t>
            </w:r>
            <w:r>
              <w:rPr>
                <w:color w:val="292929"/>
              </w:rPr>
              <w:t>7</w:t>
            </w:r>
          </w:p>
        </w:tc>
        <w:tc>
          <w:tcPr>
            <w:tcW w:w="1838" w:type="dxa"/>
          </w:tcPr>
          <w:p w:rsidR="00214DCE" w:rsidRDefault="00214DCE" w:rsidP="00973A53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«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КАРПОГОРСКИЙ КУЛЬТУРНЫЙ ЦЕНТР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»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214DCE" w:rsidRDefault="00214DCE" w:rsidP="00973A53">
            <w:r w:rsidRPr="00EC6B01">
              <w:t xml:space="preserve">Архангельская область, </w:t>
            </w:r>
          </w:p>
          <w:p w:rsidR="00214DCE" w:rsidRDefault="00214DCE" w:rsidP="00973A53">
            <w:r w:rsidRPr="00EC6B01">
              <w:t xml:space="preserve">Пинежский район, </w:t>
            </w:r>
          </w:p>
          <w:p w:rsidR="00214DCE" w:rsidRDefault="00214DCE" w:rsidP="00973A53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214DCE" w:rsidRPr="00EC6B01" w:rsidRDefault="00214DCE" w:rsidP="00973A53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214DCE" w:rsidRPr="00EC6B01" w:rsidRDefault="00214DCE" w:rsidP="00973A53">
            <w:pPr>
              <w:jc w:val="center"/>
            </w:pPr>
            <w:r>
              <w:t>2-15-39</w:t>
            </w:r>
          </w:p>
        </w:tc>
      </w:tr>
      <w:tr w:rsidR="00B85290" w:rsidRPr="00CB018B" w:rsidTr="0062035A">
        <w:tc>
          <w:tcPr>
            <w:tcW w:w="568" w:type="dxa"/>
          </w:tcPr>
          <w:p w:rsidR="00B85290" w:rsidRDefault="00B85290" w:rsidP="0062035A">
            <w:pPr>
              <w:jc w:val="center"/>
            </w:pPr>
            <w:r>
              <w:t>23</w:t>
            </w:r>
          </w:p>
        </w:tc>
        <w:tc>
          <w:tcPr>
            <w:tcW w:w="2126" w:type="dxa"/>
          </w:tcPr>
          <w:p w:rsidR="00B85290" w:rsidRDefault="00B85290">
            <w:pPr>
              <w:rPr>
                <w:bCs/>
                <w:color w:val="292929"/>
              </w:rPr>
            </w:pPr>
            <w:r>
              <w:rPr>
                <w:bCs/>
                <w:color w:val="292929"/>
              </w:rPr>
              <w:t>Сельский клуб</w:t>
            </w:r>
          </w:p>
        </w:tc>
        <w:tc>
          <w:tcPr>
            <w:tcW w:w="1982" w:type="dxa"/>
          </w:tcPr>
          <w:p w:rsidR="00B85290" w:rsidRDefault="00B85290" w:rsidP="00B85290">
            <w:r w:rsidRPr="00EC6B01">
              <w:t xml:space="preserve">Архангельская область, </w:t>
            </w:r>
          </w:p>
          <w:p w:rsidR="00B85290" w:rsidRDefault="00B85290" w:rsidP="00B85290">
            <w:r w:rsidRPr="00EC6B01">
              <w:t xml:space="preserve">Пинежский </w:t>
            </w:r>
          </w:p>
          <w:p w:rsidR="00B85290" w:rsidRDefault="00B85290" w:rsidP="00B85290">
            <w:pPr>
              <w:spacing w:line="300" w:lineRule="atLeast"/>
            </w:pPr>
            <w:r w:rsidRPr="00EC6B01">
              <w:t xml:space="preserve">район, </w:t>
            </w:r>
          </w:p>
          <w:p w:rsidR="00B85290" w:rsidRPr="00345C92" w:rsidRDefault="00B85290" w:rsidP="00B85290">
            <w:pPr>
              <w:spacing w:line="300" w:lineRule="atLeast"/>
              <w:rPr>
                <w:color w:val="292929"/>
              </w:rPr>
            </w:pPr>
            <w:r>
              <w:rPr>
                <w:color w:val="292929"/>
              </w:rPr>
              <w:t>пос</w:t>
            </w:r>
            <w:r w:rsidRPr="00345C92">
              <w:rPr>
                <w:color w:val="292929"/>
              </w:rPr>
              <w:t xml:space="preserve">. </w:t>
            </w:r>
            <w:proofErr w:type="spellStart"/>
            <w:r>
              <w:rPr>
                <w:color w:val="292929"/>
              </w:rPr>
              <w:t>Сылога</w:t>
            </w:r>
            <w:proofErr w:type="spellEnd"/>
            <w:r w:rsidRPr="00345C92">
              <w:rPr>
                <w:color w:val="292929"/>
              </w:rPr>
              <w:t>,</w:t>
            </w:r>
          </w:p>
          <w:p w:rsidR="00B85290" w:rsidRPr="00EC6B01" w:rsidRDefault="00B85290" w:rsidP="00973A53">
            <w:r>
              <w:t>ул. Лесная, д. 3А</w:t>
            </w:r>
          </w:p>
        </w:tc>
        <w:tc>
          <w:tcPr>
            <w:tcW w:w="1838" w:type="dxa"/>
          </w:tcPr>
          <w:p w:rsidR="00B85290" w:rsidRDefault="00B85290" w:rsidP="000C3196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«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КАРПОГОРСКИЙ КУЛЬТУРНЫЙ ЦЕНТР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»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B85290" w:rsidRDefault="00B85290" w:rsidP="000C3196">
            <w:r w:rsidRPr="00EC6B01">
              <w:t xml:space="preserve">Архангельская область, </w:t>
            </w:r>
          </w:p>
          <w:p w:rsidR="00B85290" w:rsidRDefault="00B85290" w:rsidP="000C3196">
            <w:r w:rsidRPr="00EC6B01">
              <w:t xml:space="preserve">Пинежский район, </w:t>
            </w:r>
          </w:p>
          <w:p w:rsidR="00B85290" w:rsidRDefault="00B85290" w:rsidP="000C3196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B85290" w:rsidRPr="00EC6B01" w:rsidRDefault="00B85290" w:rsidP="000C3196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B85290" w:rsidRPr="00EC6B01" w:rsidRDefault="00B85290" w:rsidP="000C3196">
            <w:pPr>
              <w:jc w:val="center"/>
            </w:pPr>
            <w:r>
              <w:t>2-15-39</w:t>
            </w:r>
          </w:p>
        </w:tc>
      </w:tr>
      <w:tr w:rsidR="00AA7AE7" w:rsidRPr="00CB018B" w:rsidTr="0062035A">
        <w:tc>
          <w:tcPr>
            <w:tcW w:w="568" w:type="dxa"/>
          </w:tcPr>
          <w:p w:rsidR="00AA7AE7" w:rsidRDefault="00AA7AE7" w:rsidP="0062035A">
            <w:pPr>
              <w:jc w:val="center"/>
            </w:pPr>
            <w:r>
              <w:t>24</w:t>
            </w:r>
          </w:p>
        </w:tc>
        <w:tc>
          <w:tcPr>
            <w:tcW w:w="2126" w:type="dxa"/>
          </w:tcPr>
          <w:p w:rsidR="00AA7AE7" w:rsidRDefault="00AA7AE7">
            <w:pPr>
              <w:rPr>
                <w:bCs/>
                <w:color w:val="292929"/>
              </w:rPr>
            </w:pPr>
            <w:r>
              <w:rPr>
                <w:bCs/>
                <w:color w:val="292929"/>
              </w:rPr>
              <w:t>Сельский клуб</w:t>
            </w:r>
          </w:p>
        </w:tc>
        <w:tc>
          <w:tcPr>
            <w:tcW w:w="1982" w:type="dxa"/>
          </w:tcPr>
          <w:p w:rsidR="00AA7AE7" w:rsidRDefault="00AA7AE7" w:rsidP="001C6E5E">
            <w:r w:rsidRPr="00EC6B01">
              <w:t xml:space="preserve">Архангельская область, </w:t>
            </w:r>
          </w:p>
          <w:p w:rsidR="00AA7AE7" w:rsidRDefault="00AA7AE7" w:rsidP="001C6E5E">
            <w:r w:rsidRPr="00EC6B01">
              <w:t xml:space="preserve">Пинежский </w:t>
            </w:r>
          </w:p>
          <w:p w:rsidR="00AA7AE7" w:rsidRDefault="00AA7AE7" w:rsidP="001C6E5E">
            <w:pPr>
              <w:spacing w:line="300" w:lineRule="atLeast"/>
            </w:pPr>
            <w:r w:rsidRPr="00EC6B01">
              <w:t xml:space="preserve">район, </w:t>
            </w:r>
          </w:p>
          <w:p w:rsidR="00AA7AE7" w:rsidRPr="00AA7AE7" w:rsidRDefault="00AA7AE7" w:rsidP="00AA7AE7">
            <w:pPr>
              <w:rPr>
                <w:color w:val="252525"/>
                <w:shd w:val="clear" w:color="auto" w:fill="FFFFFF"/>
              </w:rPr>
            </w:pPr>
            <w:r w:rsidRPr="00AA7AE7">
              <w:rPr>
                <w:color w:val="252525"/>
                <w:shd w:val="clear" w:color="auto" w:fill="FFFFFF"/>
              </w:rPr>
              <w:t xml:space="preserve">п. Русковера, ул. Пионерская, </w:t>
            </w:r>
          </w:p>
          <w:p w:rsidR="00AA7AE7" w:rsidRPr="00AA7AE7" w:rsidRDefault="00AA7AE7" w:rsidP="00AA7AE7">
            <w:pPr>
              <w:rPr>
                <w:sz w:val="26"/>
                <w:szCs w:val="26"/>
              </w:rPr>
            </w:pPr>
            <w:r w:rsidRPr="00AA7AE7">
              <w:rPr>
                <w:color w:val="252525"/>
                <w:shd w:val="clear" w:color="auto" w:fill="FFFFFF"/>
              </w:rPr>
              <w:t>д. 7</w:t>
            </w:r>
          </w:p>
        </w:tc>
        <w:tc>
          <w:tcPr>
            <w:tcW w:w="1838" w:type="dxa"/>
          </w:tcPr>
          <w:p w:rsidR="00AA7AE7" w:rsidRDefault="00AA7AE7" w:rsidP="001C6E5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</w:p>
          <w:p w:rsidR="00AA7AE7" w:rsidRDefault="00AA7AE7" w:rsidP="001C6E5E">
            <w:pPr>
              <w:rPr>
                <w:color w:val="0C0E31"/>
                <w:sz w:val="16"/>
                <w:szCs w:val="16"/>
                <w:shd w:val="clear" w:color="auto" w:fill="FFFFFF"/>
              </w:rPr>
            </w:pP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МУНИЦИПАЛЬНОЕ БЮДЖЕТНОЕ УЧРЕЖДЕНИЕ КУЛЬТУРЫ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«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КАРПОГОРСКИЙ КУЛЬТУРНЫЙ ЦЕНТР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»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 xml:space="preserve">ПИНЕЖСКОГО 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>МУНИЦИПАЛЬНОГО РАЙОН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А</w:t>
            </w:r>
            <w:r w:rsidRPr="00D24D20">
              <w:rPr>
                <w:color w:val="0C0E31"/>
                <w:sz w:val="16"/>
                <w:szCs w:val="16"/>
                <w:shd w:val="clear" w:color="auto" w:fill="FFFFFF"/>
              </w:rPr>
              <w:t xml:space="preserve"> АРХАНГЕЛЬСКОЙ ОБЛАСТ</w:t>
            </w:r>
            <w:r>
              <w:rPr>
                <w:color w:val="0C0E31"/>
                <w:sz w:val="16"/>
                <w:szCs w:val="16"/>
                <w:shd w:val="clear" w:color="auto" w:fill="FFFFFF"/>
              </w:rPr>
              <w:t>И</w:t>
            </w:r>
          </w:p>
        </w:tc>
        <w:tc>
          <w:tcPr>
            <w:tcW w:w="1992" w:type="dxa"/>
          </w:tcPr>
          <w:p w:rsidR="00AA7AE7" w:rsidRDefault="00AA7AE7" w:rsidP="001C6E5E">
            <w:r w:rsidRPr="00EC6B01">
              <w:t xml:space="preserve">Архангельская область, </w:t>
            </w:r>
          </w:p>
          <w:p w:rsidR="00AA7AE7" w:rsidRDefault="00AA7AE7" w:rsidP="001C6E5E">
            <w:r w:rsidRPr="00EC6B01">
              <w:t xml:space="preserve">Пинежский район, </w:t>
            </w:r>
          </w:p>
          <w:p w:rsidR="00AA7AE7" w:rsidRDefault="00AA7AE7" w:rsidP="001C6E5E">
            <w:r w:rsidRPr="00EC6B01">
              <w:t>с. Карпого</w:t>
            </w:r>
            <w:r>
              <w:t xml:space="preserve">ры, ул. </w:t>
            </w:r>
            <w:proofErr w:type="gramStart"/>
            <w:r>
              <w:t>Пионерская</w:t>
            </w:r>
            <w:proofErr w:type="gramEnd"/>
            <w:r w:rsidRPr="00EC6B01">
              <w:t xml:space="preserve">, </w:t>
            </w:r>
          </w:p>
          <w:p w:rsidR="00AA7AE7" w:rsidRPr="00EC6B01" w:rsidRDefault="00AA7AE7" w:rsidP="001C6E5E">
            <w:r w:rsidRPr="00EC6B01">
              <w:t>д.</w:t>
            </w:r>
            <w:r>
              <w:t xml:space="preserve"> 16</w:t>
            </w:r>
            <w:proofErr w:type="gramStart"/>
            <w:r>
              <w:t xml:space="preserve"> Б</w:t>
            </w:r>
            <w:proofErr w:type="gramEnd"/>
          </w:p>
        </w:tc>
        <w:tc>
          <w:tcPr>
            <w:tcW w:w="1559" w:type="dxa"/>
          </w:tcPr>
          <w:p w:rsidR="00AA7AE7" w:rsidRPr="00EC6B01" w:rsidRDefault="00AA7AE7" w:rsidP="001C6E5E">
            <w:pPr>
              <w:jc w:val="center"/>
            </w:pPr>
            <w:r>
              <w:t>2-15-39</w:t>
            </w:r>
          </w:p>
        </w:tc>
      </w:tr>
    </w:tbl>
    <w:p w:rsidR="009C1972" w:rsidRDefault="009C1972" w:rsidP="00525673">
      <w:pPr>
        <w:ind w:firstLine="720"/>
        <w:jc w:val="center"/>
        <w:rPr>
          <w:sz w:val="28"/>
          <w:szCs w:val="28"/>
        </w:rPr>
      </w:pPr>
    </w:p>
    <w:sectPr w:rsidR="009C1972" w:rsidSect="009A3F6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762518"/>
    <w:rsid w:val="000354D8"/>
    <w:rsid w:val="00042242"/>
    <w:rsid w:val="00045B81"/>
    <w:rsid w:val="00066842"/>
    <w:rsid w:val="00107769"/>
    <w:rsid w:val="0011173C"/>
    <w:rsid w:val="00166687"/>
    <w:rsid w:val="00166889"/>
    <w:rsid w:val="0019720E"/>
    <w:rsid w:val="001E5A97"/>
    <w:rsid w:val="002138D2"/>
    <w:rsid w:val="00214DCE"/>
    <w:rsid w:val="00225154"/>
    <w:rsid w:val="002404C7"/>
    <w:rsid w:val="0025641D"/>
    <w:rsid w:val="00271E61"/>
    <w:rsid w:val="0029723A"/>
    <w:rsid w:val="002F34B9"/>
    <w:rsid w:val="00302EB2"/>
    <w:rsid w:val="00322AA2"/>
    <w:rsid w:val="00395FC7"/>
    <w:rsid w:val="003E48A2"/>
    <w:rsid w:val="003E7F35"/>
    <w:rsid w:val="003F257C"/>
    <w:rsid w:val="00410DAC"/>
    <w:rsid w:val="004264D3"/>
    <w:rsid w:val="004278C2"/>
    <w:rsid w:val="0045043F"/>
    <w:rsid w:val="00460DDA"/>
    <w:rsid w:val="00463A0C"/>
    <w:rsid w:val="004C6DBE"/>
    <w:rsid w:val="004D28CD"/>
    <w:rsid w:val="004E1694"/>
    <w:rsid w:val="005058D4"/>
    <w:rsid w:val="00522B0C"/>
    <w:rsid w:val="00525673"/>
    <w:rsid w:val="005274E6"/>
    <w:rsid w:val="00540DE4"/>
    <w:rsid w:val="005972E6"/>
    <w:rsid w:val="005A702B"/>
    <w:rsid w:val="005D59EE"/>
    <w:rsid w:val="00607F49"/>
    <w:rsid w:val="0062035A"/>
    <w:rsid w:val="006F0676"/>
    <w:rsid w:val="007152D5"/>
    <w:rsid w:val="00734673"/>
    <w:rsid w:val="00762518"/>
    <w:rsid w:val="007731CF"/>
    <w:rsid w:val="007B4F3F"/>
    <w:rsid w:val="008023A5"/>
    <w:rsid w:val="00851C00"/>
    <w:rsid w:val="008870A9"/>
    <w:rsid w:val="008C30F2"/>
    <w:rsid w:val="008F3441"/>
    <w:rsid w:val="008F6E5D"/>
    <w:rsid w:val="00947E63"/>
    <w:rsid w:val="0096029D"/>
    <w:rsid w:val="00992ED7"/>
    <w:rsid w:val="0099718B"/>
    <w:rsid w:val="009A1BDF"/>
    <w:rsid w:val="009A2D35"/>
    <w:rsid w:val="009A3F68"/>
    <w:rsid w:val="009B47DF"/>
    <w:rsid w:val="009C18CC"/>
    <w:rsid w:val="009C1972"/>
    <w:rsid w:val="00A86B60"/>
    <w:rsid w:val="00AA7AE7"/>
    <w:rsid w:val="00B10159"/>
    <w:rsid w:val="00B46D17"/>
    <w:rsid w:val="00B85290"/>
    <w:rsid w:val="00B86E01"/>
    <w:rsid w:val="00B91784"/>
    <w:rsid w:val="00BD76D6"/>
    <w:rsid w:val="00C07466"/>
    <w:rsid w:val="00C46BA0"/>
    <w:rsid w:val="00C54216"/>
    <w:rsid w:val="00C77C1D"/>
    <w:rsid w:val="00CB018B"/>
    <w:rsid w:val="00CB1C4F"/>
    <w:rsid w:val="00CD034C"/>
    <w:rsid w:val="00CE59F3"/>
    <w:rsid w:val="00CE60E2"/>
    <w:rsid w:val="00CF27B4"/>
    <w:rsid w:val="00D05412"/>
    <w:rsid w:val="00D10F3F"/>
    <w:rsid w:val="00D24D20"/>
    <w:rsid w:val="00D41FF5"/>
    <w:rsid w:val="00DA36BF"/>
    <w:rsid w:val="00DB7716"/>
    <w:rsid w:val="00DC0B14"/>
    <w:rsid w:val="00E12EAB"/>
    <w:rsid w:val="00E24071"/>
    <w:rsid w:val="00E470C1"/>
    <w:rsid w:val="00E62400"/>
    <w:rsid w:val="00EB557E"/>
    <w:rsid w:val="00EC6B01"/>
    <w:rsid w:val="00F2360D"/>
    <w:rsid w:val="00F339AA"/>
    <w:rsid w:val="00FA1D85"/>
    <w:rsid w:val="00FA6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38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56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8F6E5D"/>
    <w:rPr>
      <w:b/>
      <w:bCs/>
    </w:rPr>
  </w:style>
  <w:style w:type="paragraph" w:styleId="a5">
    <w:name w:val="Normal (Web)"/>
    <w:basedOn w:val="a"/>
    <w:uiPriority w:val="99"/>
    <w:unhideWhenUsed/>
    <w:rsid w:val="008F6E5D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unhideWhenUsed/>
    <w:rsid w:val="009971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9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D0284E-AE37-4AC1-982C-6C3A25862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 «ПИНЕЖСКИЙ МУНИЦИПАЛЬНЫЙ РАЙОН»</vt:lpstr>
    </vt:vector>
  </TitlesOfParts>
  <Company>Microsoft</Company>
  <LinksUpToDate>false</LinksUpToDate>
  <CharactersWithSpaces>8301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 «ПИНЕЖСКИЙ МУНИЦИПАЛЬНЫЙ РАЙОН»</dc:title>
  <dc:creator>ob_otd</dc:creator>
  <cp:lastModifiedBy>uprav</cp:lastModifiedBy>
  <cp:revision>8</cp:revision>
  <cp:lastPrinted>2023-09-29T12:00:00Z</cp:lastPrinted>
  <dcterms:created xsi:type="dcterms:W3CDTF">2023-09-29T08:25:00Z</dcterms:created>
  <dcterms:modified xsi:type="dcterms:W3CDTF">2023-10-06T14:44:00Z</dcterms:modified>
</cp:coreProperties>
</file>